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D111B" w14:textId="416C8F4D" w:rsidR="001E33A7" w:rsidRDefault="0070779B" w:rsidP="00CD1D3B">
      <w:pPr>
        <w:contextualSpacing/>
        <w:rPr>
          <w:rFonts w:cstheme="minorHAnsi"/>
          <w:b/>
        </w:rPr>
      </w:pPr>
      <w:r w:rsidRPr="007E145D">
        <w:rPr>
          <w:rFonts w:cstheme="minorHAnsi"/>
          <w:b/>
        </w:rPr>
        <w:t>Newsletter for</w:t>
      </w:r>
      <w:r w:rsidR="002A2147" w:rsidRPr="007E145D">
        <w:rPr>
          <w:rFonts w:cstheme="minorHAnsi"/>
          <w:b/>
        </w:rPr>
        <w:t xml:space="preserve"> </w:t>
      </w:r>
      <w:r w:rsidR="00F164D3">
        <w:rPr>
          <w:rFonts w:cstheme="minorHAnsi"/>
          <w:b/>
        </w:rPr>
        <w:t>22</w:t>
      </w:r>
      <w:r w:rsidR="008B4083">
        <w:rPr>
          <w:rFonts w:cstheme="minorHAnsi"/>
          <w:b/>
        </w:rPr>
        <w:t xml:space="preserve"> September </w:t>
      </w:r>
      <w:r w:rsidR="00402FA4">
        <w:rPr>
          <w:rFonts w:cstheme="minorHAnsi"/>
          <w:b/>
        </w:rPr>
        <w:t>202</w:t>
      </w:r>
      <w:r w:rsidR="004B0778">
        <w:rPr>
          <w:rFonts w:cstheme="minorHAnsi"/>
          <w:b/>
        </w:rPr>
        <w:t>3</w:t>
      </w:r>
    </w:p>
    <w:p w14:paraId="7CC25F0D" w14:textId="47C56D02" w:rsidR="00F164D3" w:rsidRDefault="00F164D3" w:rsidP="00CD1D3B">
      <w:pPr>
        <w:contextualSpacing/>
        <w:rPr>
          <w:rFonts w:cstheme="minorHAnsi"/>
          <w:b/>
        </w:rPr>
      </w:pPr>
    </w:p>
    <w:p w14:paraId="7BF3C628" w14:textId="360CC91A" w:rsidR="00F164D3" w:rsidRDefault="00F164D3" w:rsidP="00CD1D3B">
      <w:pPr>
        <w:contextualSpacing/>
        <w:rPr>
          <w:rFonts w:cstheme="minorHAnsi"/>
          <w:b/>
        </w:rPr>
      </w:pPr>
      <w:r>
        <w:rPr>
          <w:rFonts w:cstheme="minorHAnsi"/>
          <w:b/>
        </w:rPr>
        <w:t>Dover Athletic FC tickets</w:t>
      </w:r>
    </w:p>
    <w:p w14:paraId="238BAEEF" w14:textId="28C44D11" w:rsidR="00F164D3" w:rsidRPr="00F00816" w:rsidRDefault="00F164D3" w:rsidP="00CD1D3B">
      <w:pPr>
        <w:contextualSpacing/>
        <w:rPr>
          <w:rFonts w:cstheme="minorHAnsi"/>
          <w:bCs/>
        </w:rPr>
      </w:pPr>
      <w:r w:rsidRPr="00F00816">
        <w:rPr>
          <w:rFonts w:cstheme="minorHAnsi"/>
          <w:bCs/>
        </w:rPr>
        <w:t xml:space="preserve">We have been donated </w:t>
      </w:r>
      <w:r w:rsidR="00EB3E19" w:rsidRPr="00F00816">
        <w:rPr>
          <w:rFonts w:cstheme="minorHAnsi"/>
          <w:bCs/>
        </w:rPr>
        <w:t xml:space="preserve">50 Dover Athletic FC tickets for their match against Hemel </w:t>
      </w:r>
      <w:proofErr w:type="spellStart"/>
      <w:r w:rsidR="00EB3E19" w:rsidRPr="00F00816">
        <w:rPr>
          <w:rFonts w:cstheme="minorHAnsi"/>
          <w:bCs/>
        </w:rPr>
        <w:t>Hempsted</w:t>
      </w:r>
      <w:proofErr w:type="spellEnd"/>
      <w:r w:rsidR="00EB3E19" w:rsidRPr="00F00816">
        <w:rPr>
          <w:rFonts w:cstheme="minorHAnsi"/>
          <w:bCs/>
        </w:rPr>
        <w:t xml:space="preserve"> Town FC.  The match is taking place on Saturday 21 October 2023.  Each ticket allows free entry for one adult and one child</w:t>
      </w:r>
      <w:r w:rsidR="003A252B" w:rsidRPr="00F00816">
        <w:rPr>
          <w:rFonts w:cstheme="minorHAnsi"/>
          <w:bCs/>
        </w:rPr>
        <w:t>.  If you would like a ticket to attend the match, please come to the office to collect one.  It will be on a first come, first serve basis and to make it as fair as possible, we wi</w:t>
      </w:r>
      <w:r w:rsidR="00784236">
        <w:rPr>
          <w:rFonts w:cstheme="minorHAnsi"/>
          <w:bCs/>
        </w:rPr>
        <w:t xml:space="preserve">ll be issuing </w:t>
      </w:r>
      <w:r w:rsidR="003A252B" w:rsidRPr="00F00816">
        <w:rPr>
          <w:rFonts w:cstheme="minorHAnsi"/>
          <w:bCs/>
        </w:rPr>
        <w:t>two tickets per family.</w:t>
      </w:r>
    </w:p>
    <w:p w14:paraId="0A4193E1" w14:textId="10D2C6D4" w:rsidR="008B4083" w:rsidRDefault="008B4083" w:rsidP="00CD1D3B">
      <w:pPr>
        <w:contextualSpacing/>
        <w:rPr>
          <w:rFonts w:cstheme="minorHAnsi"/>
          <w:b/>
        </w:rPr>
      </w:pPr>
    </w:p>
    <w:p w14:paraId="01226D50" w14:textId="38ED66D6" w:rsidR="008B4083" w:rsidRDefault="008B4083" w:rsidP="00CD1D3B">
      <w:pPr>
        <w:contextualSpacing/>
        <w:rPr>
          <w:rFonts w:cstheme="minorHAnsi"/>
          <w:b/>
        </w:rPr>
      </w:pPr>
      <w:r>
        <w:rPr>
          <w:rFonts w:cstheme="minorHAnsi"/>
          <w:b/>
        </w:rPr>
        <w:t>After School Sports Clubs</w:t>
      </w:r>
    </w:p>
    <w:p w14:paraId="3BF09CEC" w14:textId="6E1A4B54" w:rsidR="008B4083" w:rsidRPr="004B0778" w:rsidRDefault="008B4083" w:rsidP="00CD1D3B">
      <w:pPr>
        <w:contextualSpacing/>
        <w:rPr>
          <w:rFonts w:cstheme="minorHAnsi"/>
          <w:bCs/>
        </w:rPr>
      </w:pPr>
      <w:r w:rsidRPr="004B0778">
        <w:rPr>
          <w:rFonts w:cstheme="minorHAnsi"/>
          <w:bCs/>
        </w:rPr>
        <w:t>After</w:t>
      </w:r>
      <w:r w:rsidR="004B0778" w:rsidRPr="004B0778">
        <w:rPr>
          <w:rFonts w:cstheme="minorHAnsi"/>
          <w:bCs/>
        </w:rPr>
        <w:t>-</w:t>
      </w:r>
      <w:r w:rsidRPr="004B0778">
        <w:rPr>
          <w:rFonts w:cstheme="minorHAnsi"/>
          <w:bCs/>
        </w:rPr>
        <w:t>school</w:t>
      </w:r>
      <w:r w:rsidR="004B0778" w:rsidRPr="004B0778">
        <w:rPr>
          <w:rFonts w:cstheme="minorHAnsi"/>
          <w:bCs/>
        </w:rPr>
        <w:t xml:space="preserve"> sports</w:t>
      </w:r>
      <w:r w:rsidRPr="004B0778">
        <w:rPr>
          <w:rFonts w:cstheme="minorHAnsi"/>
          <w:bCs/>
        </w:rPr>
        <w:t xml:space="preserve"> clubs will commence </w:t>
      </w:r>
      <w:r w:rsidR="004B0778" w:rsidRPr="004B0778">
        <w:rPr>
          <w:rFonts w:cstheme="minorHAnsi"/>
          <w:bCs/>
        </w:rPr>
        <w:t>the week beginning 18th September</w:t>
      </w:r>
      <w:r w:rsidRPr="004B0778">
        <w:rPr>
          <w:rFonts w:cstheme="minorHAnsi"/>
          <w:bCs/>
        </w:rPr>
        <w:t xml:space="preserve">.  </w:t>
      </w:r>
      <w:r w:rsidR="004B0778" w:rsidRPr="004B0778">
        <w:rPr>
          <w:rFonts w:cstheme="minorHAnsi"/>
          <w:bCs/>
        </w:rPr>
        <w:t>If you would like your child to attend an after-school sports club, please contact the school office.  We can only, safely, accommodate 15 pupils per club, so the places will be issued on a first come, first serve basis.  Reception children are unable to attend.  Please see the clubs below and the year groups they are available to</w:t>
      </w:r>
      <w:r w:rsidR="00BE55AD" w:rsidRPr="004B0778">
        <w:rPr>
          <w:rFonts w:cstheme="minorHAnsi"/>
          <w:bCs/>
        </w:rPr>
        <w:t>:</w:t>
      </w:r>
    </w:p>
    <w:p w14:paraId="595F518F" w14:textId="77777777" w:rsidR="004B0778" w:rsidRDefault="004B0778" w:rsidP="00CD1D3B">
      <w:pPr>
        <w:contextualSpacing/>
        <w:rPr>
          <w:rFonts w:cstheme="minorHAnsi"/>
          <w:b/>
        </w:rPr>
      </w:pPr>
    </w:p>
    <w:p w14:paraId="21D37FD2" w14:textId="5858952A" w:rsidR="00BE55AD" w:rsidRDefault="00BE55AD" w:rsidP="00CD1D3B">
      <w:pPr>
        <w:contextualSpacing/>
        <w:rPr>
          <w:rFonts w:cstheme="minorHAnsi"/>
          <w:b/>
        </w:rPr>
      </w:pPr>
      <w:r>
        <w:rPr>
          <w:rFonts w:cstheme="minorHAnsi"/>
          <w:b/>
        </w:rPr>
        <w:t xml:space="preserve">Monday – </w:t>
      </w:r>
      <w:r w:rsidR="004B0778">
        <w:rPr>
          <w:rFonts w:cstheme="minorHAnsi"/>
          <w:b/>
        </w:rPr>
        <w:t>Multi-Sports open to years 1-6</w:t>
      </w:r>
    </w:p>
    <w:p w14:paraId="4DF6C6FD" w14:textId="211AF728" w:rsidR="00BE55AD" w:rsidRDefault="00BE55AD" w:rsidP="00CD1D3B">
      <w:pPr>
        <w:contextualSpacing/>
        <w:rPr>
          <w:rFonts w:cstheme="minorHAnsi"/>
          <w:b/>
        </w:rPr>
      </w:pPr>
      <w:r>
        <w:rPr>
          <w:rFonts w:cstheme="minorHAnsi"/>
          <w:b/>
        </w:rPr>
        <w:t xml:space="preserve">Tuesday – </w:t>
      </w:r>
      <w:r w:rsidR="004B0778">
        <w:rPr>
          <w:rFonts w:cstheme="minorHAnsi"/>
          <w:b/>
        </w:rPr>
        <w:t>Gymnastics open to years 1-6</w:t>
      </w:r>
    </w:p>
    <w:p w14:paraId="54AF8211" w14:textId="4E1D5C95" w:rsidR="00BE55AD" w:rsidRDefault="00BE55AD" w:rsidP="00CD1D3B">
      <w:pPr>
        <w:contextualSpacing/>
        <w:rPr>
          <w:rFonts w:cstheme="minorHAnsi"/>
          <w:b/>
        </w:rPr>
      </w:pPr>
      <w:r>
        <w:rPr>
          <w:rFonts w:cstheme="minorHAnsi"/>
          <w:b/>
        </w:rPr>
        <w:t xml:space="preserve">Wednesday – </w:t>
      </w:r>
      <w:r w:rsidR="004B0778">
        <w:rPr>
          <w:rFonts w:cstheme="minorHAnsi"/>
          <w:b/>
        </w:rPr>
        <w:t>Football open to years 3-6</w:t>
      </w:r>
    </w:p>
    <w:p w14:paraId="5399202F" w14:textId="5263F929" w:rsidR="00BE55AD" w:rsidRDefault="00BE55AD" w:rsidP="00CD1D3B">
      <w:pPr>
        <w:contextualSpacing/>
        <w:rPr>
          <w:rFonts w:cstheme="minorHAnsi"/>
          <w:b/>
        </w:rPr>
      </w:pPr>
      <w:r>
        <w:rPr>
          <w:rFonts w:cstheme="minorHAnsi"/>
          <w:b/>
        </w:rPr>
        <w:t xml:space="preserve">Thursday – </w:t>
      </w:r>
      <w:r w:rsidR="004B0778">
        <w:rPr>
          <w:rFonts w:cstheme="minorHAnsi"/>
          <w:b/>
        </w:rPr>
        <w:t>Dodgeball open to years 1-6</w:t>
      </w:r>
    </w:p>
    <w:p w14:paraId="4BC6160E" w14:textId="415F35BA" w:rsidR="00BE55AD" w:rsidRDefault="00BE55AD" w:rsidP="00CD1D3B">
      <w:pPr>
        <w:contextualSpacing/>
        <w:rPr>
          <w:rFonts w:cstheme="minorHAnsi"/>
          <w:b/>
        </w:rPr>
      </w:pPr>
      <w:r>
        <w:rPr>
          <w:rFonts w:cstheme="minorHAnsi"/>
          <w:b/>
        </w:rPr>
        <w:t xml:space="preserve">Friday – Dance </w:t>
      </w:r>
      <w:r w:rsidR="004B0778">
        <w:rPr>
          <w:rFonts w:cstheme="minorHAnsi"/>
          <w:b/>
        </w:rPr>
        <w:t>open to y</w:t>
      </w:r>
      <w:r>
        <w:rPr>
          <w:rFonts w:cstheme="minorHAnsi"/>
          <w:b/>
        </w:rPr>
        <w:t>ears 1 -6</w:t>
      </w:r>
    </w:p>
    <w:p w14:paraId="7C9CF4B6" w14:textId="2C64E9A6" w:rsidR="004B0778" w:rsidRDefault="004B0778" w:rsidP="00CD1D3B">
      <w:pPr>
        <w:contextualSpacing/>
        <w:rPr>
          <w:rFonts w:cstheme="minorHAnsi"/>
          <w:b/>
        </w:rPr>
      </w:pPr>
    </w:p>
    <w:p w14:paraId="36643EC7" w14:textId="14108204" w:rsidR="004B0778" w:rsidRPr="004B0778" w:rsidRDefault="004B0778" w:rsidP="00CD1D3B">
      <w:pPr>
        <w:contextualSpacing/>
        <w:rPr>
          <w:rFonts w:cstheme="minorHAnsi"/>
          <w:bCs/>
        </w:rPr>
      </w:pPr>
      <w:r w:rsidRPr="004B0778">
        <w:rPr>
          <w:rFonts w:cstheme="minorHAnsi"/>
          <w:bCs/>
        </w:rPr>
        <w:t>Children in reception, year 1 and year 2 will be offered a lunchtime football club on a Wednesday lunchtime.</w:t>
      </w:r>
    </w:p>
    <w:p w14:paraId="7DB32C2F" w14:textId="0829EF18" w:rsidR="00B37DEB" w:rsidRDefault="00BE55AD" w:rsidP="00CD1D3B">
      <w:pPr>
        <w:contextualSpacing/>
        <w:rPr>
          <w:rFonts w:cstheme="minorHAnsi"/>
          <w:b/>
        </w:rPr>
      </w:pPr>
      <w:r>
        <w:rPr>
          <w:rFonts w:cstheme="minorHAnsi"/>
          <w:b/>
        </w:rPr>
        <w:t xml:space="preserve"> </w:t>
      </w:r>
    </w:p>
    <w:p w14:paraId="2D388B0C" w14:textId="183E9DCE" w:rsidR="00030A11" w:rsidRDefault="008B4083" w:rsidP="00030A11">
      <w:pPr>
        <w:contextualSpacing/>
        <w:rPr>
          <w:rFonts w:cstheme="minorHAnsi"/>
          <w:b/>
          <w:bCs/>
        </w:rPr>
      </w:pPr>
      <w:r>
        <w:rPr>
          <w:rFonts w:cstheme="minorHAnsi"/>
          <w:b/>
          <w:bCs/>
        </w:rPr>
        <w:t>Term 1</w:t>
      </w:r>
    </w:p>
    <w:p w14:paraId="35389552" w14:textId="0F962399" w:rsidR="00030A11" w:rsidRDefault="00030A11" w:rsidP="00030A11">
      <w:pPr>
        <w:contextualSpacing/>
        <w:rPr>
          <w:rFonts w:cstheme="minorHAnsi"/>
          <w:b/>
          <w:bCs/>
        </w:rPr>
      </w:pPr>
      <w:r>
        <w:rPr>
          <w:rFonts w:cstheme="minorHAnsi"/>
          <w:b/>
          <w:bCs/>
        </w:rPr>
        <w:t>25/09/2023 - 28/09/2023 – Structured Conversations (Invitation only)</w:t>
      </w:r>
    </w:p>
    <w:p w14:paraId="135D09E7" w14:textId="653D18A9" w:rsidR="00030A11" w:rsidRDefault="00030A11" w:rsidP="00030A11">
      <w:pPr>
        <w:contextualSpacing/>
        <w:rPr>
          <w:rFonts w:cstheme="minorHAnsi"/>
          <w:b/>
          <w:bCs/>
        </w:rPr>
      </w:pPr>
      <w:r>
        <w:rPr>
          <w:rFonts w:cstheme="minorHAnsi"/>
          <w:b/>
          <w:bCs/>
        </w:rPr>
        <w:t>26/09/2023 – Road Safety Workshop for Sacagawea Class</w:t>
      </w:r>
    </w:p>
    <w:p w14:paraId="0A99CBF8" w14:textId="60C38988" w:rsidR="00E23573" w:rsidRDefault="00030A11" w:rsidP="00CD1D3B">
      <w:pPr>
        <w:contextualSpacing/>
        <w:rPr>
          <w:rFonts w:cstheme="minorHAnsi"/>
          <w:b/>
          <w:bCs/>
        </w:rPr>
      </w:pPr>
      <w:r>
        <w:rPr>
          <w:rFonts w:cstheme="minorHAnsi"/>
          <w:b/>
          <w:bCs/>
        </w:rPr>
        <w:t>03/10/2023 – Individual School Photo</w:t>
      </w:r>
    </w:p>
    <w:p w14:paraId="48801E25" w14:textId="55ADCA79" w:rsidR="005F054D" w:rsidRDefault="005F054D" w:rsidP="00CD1D3B">
      <w:pPr>
        <w:contextualSpacing/>
        <w:rPr>
          <w:rFonts w:cstheme="minorHAnsi"/>
          <w:b/>
          <w:bCs/>
        </w:rPr>
      </w:pPr>
      <w:r>
        <w:rPr>
          <w:rFonts w:cstheme="minorHAnsi"/>
          <w:b/>
          <w:bCs/>
        </w:rPr>
        <w:t xml:space="preserve">03/10/2023 - </w:t>
      </w:r>
      <w:r w:rsidRPr="005F054D">
        <w:rPr>
          <w:rFonts w:cstheme="minorHAnsi"/>
          <w:b/>
          <w:bCs/>
        </w:rPr>
        <w:t>Class 4 - Malala Assembly for Parents</w:t>
      </w:r>
      <w:r>
        <w:rPr>
          <w:rFonts w:cstheme="minorHAnsi"/>
          <w:b/>
          <w:bCs/>
        </w:rPr>
        <w:t xml:space="preserve"> - 2.50pm</w:t>
      </w:r>
    </w:p>
    <w:p w14:paraId="62E0264C" w14:textId="66A8146C" w:rsidR="008B4083" w:rsidRDefault="00030A11" w:rsidP="00CD1D3B">
      <w:pPr>
        <w:contextualSpacing/>
        <w:rPr>
          <w:rFonts w:cstheme="minorHAnsi"/>
          <w:b/>
          <w:bCs/>
        </w:rPr>
      </w:pPr>
      <w:r>
        <w:rPr>
          <w:rFonts w:cstheme="minorHAnsi"/>
          <w:b/>
          <w:bCs/>
        </w:rPr>
        <w:t>17/10/2023</w:t>
      </w:r>
      <w:r w:rsidR="008B4083">
        <w:rPr>
          <w:rFonts w:cstheme="minorHAnsi"/>
          <w:b/>
          <w:bCs/>
        </w:rPr>
        <w:t xml:space="preserve"> – School Nurses administering Flu vaccine </w:t>
      </w:r>
    </w:p>
    <w:p w14:paraId="4AEFEDA0" w14:textId="77777777" w:rsidR="00030A11" w:rsidRDefault="00030A11" w:rsidP="00CD1D3B">
      <w:pPr>
        <w:contextualSpacing/>
        <w:rPr>
          <w:rFonts w:cstheme="minorHAnsi"/>
          <w:b/>
          <w:bCs/>
        </w:rPr>
      </w:pPr>
      <w:r>
        <w:rPr>
          <w:rFonts w:cstheme="minorHAnsi"/>
          <w:b/>
          <w:bCs/>
        </w:rPr>
        <w:t>17/10/2023</w:t>
      </w:r>
      <w:r w:rsidR="008B4083">
        <w:rPr>
          <w:rFonts w:cstheme="minorHAnsi"/>
          <w:b/>
          <w:bCs/>
        </w:rPr>
        <w:t xml:space="preserve"> –</w:t>
      </w:r>
      <w:r>
        <w:rPr>
          <w:rFonts w:cstheme="minorHAnsi"/>
          <w:b/>
          <w:bCs/>
        </w:rPr>
        <w:t xml:space="preserve"> </w:t>
      </w:r>
      <w:r w:rsidR="008B4083">
        <w:rPr>
          <w:rFonts w:cstheme="minorHAnsi"/>
          <w:b/>
          <w:bCs/>
        </w:rPr>
        <w:t xml:space="preserve">Last Day of Term 1 - Day for Change </w:t>
      </w:r>
    </w:p>
    <w:p w14:paraId="22C888A0" w14:textId="67C437A9" w:rsidR="008B4083" w:rsidRDefault="00030A11" w:rsidP="00CD1D3B">
      <w:pPr>
        <w:contextualSpacing/>
        <w:rPr>
          <w:rFonts w:cstheme="minorHAnsi"/>
          <w:b/>
          <w:bCs/>
        </w:rPr>
      </w:pPr>
      <w:r>
        <w:rPr>
          <w:rFonts w:cstheme="minorHAnsi"/>
          <w:b/>
          <w:bCs/>
        </w:rPr>
        <w:t>18/10/2023</w:t>
      </w:r>
      <w:r w:rsidR="008B4083">
        <w:rPr>
          <w:rFonts w:cstheme="minorHAnsi"/>
          <w:b/>
          <w:bCs/>
        </w:rPr>
        <w:t xml:space="preserve"> – Teacher Training – School closed to pupils</w:t>
      </w:r>
    </w:p>
    <w:p w14:paraId="2B8ECCFE" w14:textId="4E6FA5F4" w:rsidR="008B4083" w:rsidRDefault="00030A11" w:rsidP="00CD1D3B">
      <w:pPr>
        <w:contextualSpacing/>
        <w:rPr>
          <w:rFonts w:cstheme="minorHAnsi"/>
          <w:b/>
          <w:bCs/>
        </w:rPr>
      </w:pPr>
      <w:r>
        <w:rPr>
          <w:rFonts w:cstheme="minorHAnsi"/>
          <w:b/>
          <w:bCs/>
        </w:rPr>
        <w:t>19/10/2023</w:t>
      </w:r>
      <w:r w:rsidR="008B4083">
        <w:rPr>
          <w:rFonts w:cstheme="minorHAnsi"/>
          <w:b/>
          <w:bCs/>
        </w:rPr>
        <w:t xml:space="preserve"> – Teacher Training – School closed to pupils</w:t>
      </w:r>
    </w:p>
    <w:p w14:paraId="676D139B" w14:textId="796E51A2" w:rsidR="008B4083" w:rsidRDefault="00030A11" w:rsidP="00CD1D3B">
      <w:pPr>
        <w:contextualSpacing/>
        <w:rPr>
          <w:rFonts w:cstheme="minorHAnsi"/>
          <w:b/>
          <w:bCs/>
        </w:rPr>
      </w:pPr>
      <w:r>
        <w:rPr>
          <w:rFonts w:cstheme="minorHAnsi"/>
          <w:b/>
          <w:bCs/>
        </w:rPr>
        <w:t>20/10/2023</w:t>
      </w:r>
      <w:r w:rsidR="008B4083">
        <w:rPr>
          <w:rFonts w:cstheme="minorHAnsi"/>
          <w:b/>
          <w:bCs/>
        </w:rPr>
        <w:t xml:space="preserve"> – Teacher Training – School closed to pupils</w:t>
      </w:r>
    </w:p>
    <w:p w14:paraId="5FDFF60A" w14:textId="2DEED2D2" w:rsidR="008B4083" w:rsidRDefault="008B4083" w:rsidP="00CD1D3B">
      <w:pPr>
        <w:contextualSpacing/>
        <w:rPr>
          <w:rFonts w:cstheme="minorHAnsi"/>
          <w:b/>
          <w:bCs/>
        </w:rPr>
      </w:pPr>
    </w:p>
    <w:p w14:paraId="3E1A9F6D" w14:textId="687EE3BA" w:rsidR="008B4083" w:rsidRDefault="008B4083" w:rsidP="00CD1D3B">
      <w:pPr>
        <w:contextualSpacing/>
        <w:rPr>
          <w:rFonts w:cstheme="minorHAnsi"/>
          <w:b/>
          <w:bCs/>
        </w:rPr>
      </w:pPr>
      <w:r>
        <w:rPr>
          <w:rFonts w:cstheme="minorHAnsi"/>
          <w:b/>
          <w:bCs/>
        </w:rPr>
        <w:t>Term 2</w:t>
      </w:r>
    </w:p>
    <w:p w14:paraId="66F34C48" w14:textId="1059D960" w:rsidR="008B4083" w:rsidRDefault="00030A11" w:rsidP="00CD1D3B">
      <w:pPr>
        <w:contextualSpacing/>
        <w:rPr>
          <w:rFonts w:cstheme="minorHAnsi"/>
          <w:b/>
          <w:bCs/>
        </w:rPr>
      </w:pPr>
      <w:r>
        <w:rPr>
          <w:rFonts w:cstheme="minorHAnsi"/>
          <w:b/>
          <w:bCs/>
        </w:rPr>
        <w:t>30/10/2023</w:t>
      </w:r>
      <w:r w:rsidR="008B4083">
        <w:rPr>
          <w:rFonts w:cstheme="minorHAnsi"/>
          <w:b/>
          <w:bCs/>
        </w:rPr>
        <w:t xml:space="preserve"> – First Day of Term 2</w:t>
      </w:r>
    </w:p>
    <w:p w14:paraId="1AE7BD5D" w14:textId="77777777" w:rsidR="008B4083" w:rsidRDefault="008B4083" w:rsidP="00CD1D3B">
      <w:pPr>
        <w:contextualSpacing/>
        <w:rPr>
          <w:rFonts w:cstheme="minorHAnsi"/>
        </w:rPr>
      </w:pPr>
    </w:p>
    <w:p w14:paraId="3864FF6A" w14:textId="66F46FDB" w:rsidR="00E23573" w:rsidRPr="00E23573" w:rsidRDefault="00E23573" w:rsidP="00CD1D3B">
      <w:pPr>
        <w:contextualSpacing/>
        <w:rPr>
          <w:rFonts w:cstheme="minorHAnsi"/>
          <w:b/>
          <w:bCs/>
        </w:rPr>
      </w:pPr>
      <w:r w:rsidRPr="00E23573">
        <w:rPr>
          <w:rFonts w:cstheme="minorHAnsi"/>
          <w:b/>
          <w:bCs/>
        </w:rPr>
        <w:t>School Uniform</w:t>
      </w:r>
    </w:p>
    <w:p w14:paraId="29EAD841" w14:textId="7558B4F2" w:rsidR="001F109E" w:rsidRDefault="00E23573" w:rsidP="00CD1D3B">
      <w:pPr>
        <w:contextualSpacing/>
        <w:rPr>
          <w:rFonts w:cstheme="minorHAnsi"/>
        </w:rPr>
      </w:pPr>
      <w:r>
        <w:rPr>
          <w:rFonts w:cstheme="minorHAnsi"/>
        </w:rPr>
        <w:t xml:space="preserve">Please ensure </w:t>
      </w:r>
      <w:r w:rsidR="00D0533D">
        <w:rPr>
          <w:rFonts w:cstheme="minorHAnsi"/>
        </w:rPr>
        <w:t>that all children return to school in September in the correct school uniform.</w:t>
      </w:r>
    </w:p>
    <w:p w14:paraId="6722A950" w14:textId="3DF63F1D" w:rsidR="00D0533D" w:rsidRPr="00BD508C" w:rsidRDefault="00D0533D" w:rsidP="00CD1D3B">
      <w:pPr>
        <w:contextualSpacing/>
        <w:rPr>
          <w:rFonts w:cstheme="minorHAnsi"/>
          <w:b/>
          <w:bCs/>
        </w:rPr>
      </w:pPr>
      <w:r w:rsidRPr="00BD508C">
        <w:rPr>
          <w:rFonts w:cstheme="minorHAnsi"/>
          <w:b/>
          <w:bCs/>
        </w:rPr>
        <w:t>The school uniform is as follows:</w:t>
      </w:r>
    </w:p>
    <w:p w14:paraId="2AE00F28" w14:textId="2DC2AAB6" w:rsidR="00D0533D" w:rsidRDefault="00A27FBE" w:rsidP="00CD1D3B">
      <w:pPr>
        <w:contextualSpacing/>
        <w:rPr>
          <w:rFonts w:cstheme="minorHAnsi"/>
        </w:rPr>
      </w:pPr>
      <w:r>
        <w:rPr>
          <w:rFonts w:cstheme="minorHAnsi"/>
        </w:rPr>
        <w:t>Black/Grey Trousers/Shorts/Skirt/Dresses</w:t>
      </w:r>
    </w:p>
    <w:p w14:paraId="201BC0EA" w14:textId="4B61EE87" w:rsidR="00A27FBE" w:rsidRDefault="00A27FBE" w:rsidP="00CD1D3B">
      <w:pPr>
        <w:contextualSpacing/>
        <w:rPr>
          <w:rFonts w:cstheme="minorHAnsi"/>
        </w:rPr>
      </w:pPr>
      <w:r>
        <w:rPr>
          <w:rFonts w:cstheme="minorHAnsi"/>
        </w:rPr>
        <w:t>Blue/Red/Marron/Green Polo T-shirt</w:t>
      </w:r>
    </w:p>
    <w:p w14:paraId="07088E68" w14:textId="6A4AA644" w:rsidR="00A27FBE" w:rsidRDefault="00A27FBE" w:rsidP="00CD1D3B">
      <w:pPr>
        <w:contextualSpacing/>
        <w:rPr>
          <w:rFonts w:cstheme="minorHAnsi"/>
        </w:rPr>
      </w:pPr>
      <w:r>
        <w:rPr>
          <w:rFonts w:cstheme="minorHAnsi"/>
        </w:rPr>
        <w:t>Blue/Red/Marron/Green logoed Jumper/Hoodie/Cardigan</w:t>
      </w:r>
    </w:p>
    <w:p w14:paraId="4CD97EE8" w14:textId="35FB52DF" w:rsidR="00A27FBE" w:rsidRDefault="00A27FBE" w:rsidP="00CD1D3B">
      <w:pPr>
        <w:contextualSpacing/>
        <w:rPr>
          <w:rFonts w:cstheme="minorHAnsi"/>
        </w:rPr>
      </w:pPr>
      <w:r>
        <w:rPr>
          <w:rFonts w:cstheme="minorHAnsi"/>
        </w:rPr>
        <w:t>Black/Grey Socks/Tights</w:t>
      </w:r>
    </w:p>
    <w:p w14:paraId="05A70111" w14:textId="26E786CC" w:rsidR="00A27FBE" w:rsidRDefault="00A27FBE" w:rsidP="00CD1D3B">
      <w:pPr>
        <w:contextualSpacing/>
        <w:rPr>
          <w:rFonts w:cstheme="minorHAnsi"/>
        </w:rPr>
      </w:pPr>
      <w:r>
        <w:rPr>
          <w:rFonts w:cstheme="minorHAnsi"/>
        </w:rPr>
        <w:t>Black Shoes (no heels</w:t>
      </w:r>
      <w:r w:rsidR="00BD508C">
        <w:rPr>
          <w:rFonts w:cstheme="minorHAnsi"/>
        </w:rPr>
        <w:t>, boots or trainers</w:t>
      </w:r>
      <w:r>
        <w:rPr>
          <w:rFonts w:cstheme="minorHAnsi"/>
        </w:rPr>
        <w:t>)</w:t>
      </w:r>
    </w:p>
    <w:p w14:paraId="19BA8668" w14:textId="577EE26E" w:rsidR="00A27FBE" w:rsidRDefault="00A27FBE" w:rsidP="00CD1D3B">
      <w:pPr>
        <w:contextualSpacing/>
        <w:rPr>
          <w:rFonts w:cstheme="minorHAnsi"/>
        </w:rPr>
      </w:pPr>
      <w:r>
        <w:rPr>
          <w:rFonts w:cstheme="minorHAnsi"/>
        </w:rPr>
        <w:t xml:space="preserve">These items can be purchased from any retailer or through The </w:t>
      </w:r>
      <w:proofErr w:type="spellStart"/>
      <w:r>
        <w:rPr>
          <w:rFonts w:cstheme="minorHAnsi"/>
        </w:rPr>
        <w:t>Schoolwear</w:t>
      </w:r>
      <w:proofErr w:type="spellEnd"/>
      <w:r>
        <w:rPr>
          <w:rFonts w:cstheme="minorHAnsi"/>
        </w:rPr>
        <w:t xml:space="preserve"> Centre.  </w:t>
      </w:r>
    </w:p>
    <w:p w14:paraId="600FF3EC" w14:textId="454BE7B6" w:rsidR="00E23573" w:rsidRDefault="00BD508C" w:rsidP="00CD1D3B">
      <w:pPr>
        <w:contextualSpacing/>
        <w:rPr>
          <w:rFonts w:cstheme="minorHAnsi"/>
        </w:rPr>
      </w:pPr>
      <w:r>
        <w:rPr>
          <w:rFonts w:cstheme="minorHAnsi"/>
        </w:rPr>
        <w:lastRenderedPageBreak/>
        <w:t>You can order the uniform through ‘</w:t>
      </w:r>
      <w:r w:rsidR="00A27FBE">
        <w:rPr>
          <w:rFonts w:cstheme="minorHAnsi"/>
        </w:rPr>
        <w:t xml:space="preserve">The </w:t>
      </w:r>
      <w:proofErr w:type="spellStart"/>
      <w:r w:rsidR="00A27FBE">
        <w:rPr>
          <w:rFonts w:cstheme="minorHAnsi"/>
        </w:rPr>
        <w:t>Schoolwear</w:t>
      </w:r>
      <w:proofErr w:type="spellEnd"/>
      <w:r w:rsidR="00A27FBE">
        <w:rPr>
          <w:rFonts w:cstheme="minorHAnsi"/>
        </w:rPr>
        <w:t xml:space="preserve"> </w:t>
      </w:r>
      <w:r>
        <w:rPr>
          <w:rFonts w:cstheme="minorHAnsi"/>
        </w:rPr>
        <w:t xml:space="preserve">Centre’ by calling them on 01843 293555 or visiting their website </w:t>
      </w:r>
      <w:hyperlink r:id="rId6" w:history="1">
        <w:r w:rsidRPr="00843D57">
          <w:rPr>
            <w:rStyle w:val="Hyperlink"/>
            <w:rFonts w:cstheme="minorHAnsi"/>
          </w:rPr>
          <w:t>www.schoolwearcentre.net</w:t>
        </w:r>
      </w:hyperlink>
      <w:r>
        <w:rPr>
          <w:rFonts w:cstheme="minorHAnsi"/>
        </w:rPr>
        <w:t>.</w:t>
      </w:r>
    </w:p>
    <w:p w14:paraId="25C5E7AB" w14:textId="38021C25" w:rsidR="00E23573" w:rsidRPr="00BD508C" w:rsidRDefault="00BD508C" w:rsidP="00CD1D3B">
      <w:pPr>
        <w:contextualSpacing/>
        <w:rPr>
          <w:rFonts w:cstheme="minorHAnsi"/>
          <w:b/>
          <w:bCs/>
        </w:rPr>
      </w:pPr>
      <w:r w:rsidRPr="00BD508C">
        <w:rPr>
          <w:rFonts w:cstheme="minorHAnsi"/>
          <w:b/>
          <w:bCs/>
        </w:rPr>
        <w:t>P.E. Kit</w:t>
      </w:r>
      <w:r>
        <w:rPr>
          <w:rFonts w:cstheme="minorHAnsi"/>
          <w:b/>
          <w:bCs/>
        </w:rPr>
        <w:t xml:space="preserve"> is as follows:</w:t>
      </w:r>
    </w:p>
    <w:p w14:paraId="4871412C" w14:textId="4EA1ED4D" w:rsidR="00E23573" w:rsidRDefault="00BD508C" w:rsidP="00CD1D3B">
      <w:pPr>
        <w:contextualSpacing/>
        <w:rPr>
          <w:rFonts w:cstheme="minorHAnsi"/>
        </w:rPr>
      </w:pPr>
      <w:r>
        <w:rPr>
          <w:rFonts w:cstheme="minorHAnsi"/>
        </w:rPr>
        <w:t>Blue/Red/Marron/Green plain T-shirt</w:t>
      </w:r>
    </w:p>
    <w:p w14:paraId="3519831B" w14:textId="029AE394" w:rsidR="00BD508C" w:rsidRDefault="00BD508C" w:rsidP="00CD1D3B">
      <w:pPr>
        <w:contextualSpacing/>
        <w:rPr>
          <w:rFonts w:cstheme="minorHAnsi"/>
        </w:rPr>
      </w:pPr>
      <w:r>
        <w:rPr>
          <w:rFonts w:cstheme="minorHAnsi"/>
        </w:rPr>
        <w:t>Black Shorts/Tracksuit style bottoms</w:t>
      </w:r>
    </w:p>
    <w:p w14:paraId="0B195925" w14:textId="1B2AF8FC" w:rsidR="00BD508C" w:rsidRDefault="00BD508C" w:rsidP="00CD1D3B">
      <w:pPr>
        <w:contextualSpacing/>
        <w:rPr>
          <w:rFonts w:cstheme="minorHAnsi"/>
        </w:rPr>
      </w:pPr>
      <w:r>
        <w:rPr>
          <w:rFonts w:cstheme="minorHAnsi"/>
        </w:rPr>
        <w:t xml:space="preserve">Trainers/Plimsoles </w:t>
      </w:r>
    </w:p>
    <w:p w14:paraId="5A9E89DA" w14:textId="307C9A12" w:rsidR="00BD508C" w:rsidRDefault="00BD508C" w:rsidP="00CD1D3B">
      <w:pPr>
        <w:contextualSpacing/>
        <w:rPr>
          <w:rFonts w:cstheme="minorHAnsi"/>
        </w:rPr>
      </w:pPr>
      <w:r>
        <w:rPr>
          <w:rFonts w:cstheme="minorHAnsi"/>
        </w:rPr>
        <w:t>Next year please could all children bring their P.E. kit into school where they will leave it in their locker.  On P.E. days children will change in class for their P.E. lesson.  Of course, we will ensure that children bring their P.E. kit home at the end of the terms to be washed.</w:t>
      </w:r>
    </w:p>
    <w:p w14:paraId="51056529" w14:textId="77777777" w:rsidR="00E23573" w:rsidRDefault="00E23573" w:rsidP="00CD1D3B">
      <w:pPr>
        <w:contextualSpacing/>
        <w:rPr>
          <w:rFonts w:cstheme="minorHAnsi"/>
        </w:rPr>
      </w:pPr>
    </w:p>
    <w:p w14:paraId="66ADBDE0" w14:textId="69A3F3DD" w:rsidR="003D1478" w:rsidRPr="007E145D" w:rsidRDefault="003D1478" w:rsidP="003D1478">
      <w:pPr>
        <w:contextualSpacing/>
        <w:rPr>
          <w:rFonts w:cstheme="minorHAnsi"/>
          <w:b/>
        </w:rPr>
      </w:pPr>
      <w:r w:rsidRPr="007E145D">
        <w:rPr>
          <w:rFonts w:cstheme="minorHAnsi"/>
          <w:b/>
        </w:rPr>
        <w:t xml:space="preserve">A </w:t>
      </w:r>
      <w:r w:rsidR="003A0906" w:rsidRPr="007E145D">
        <w:rPr>
          <w:rFonts w:cstheme="minorHAnsi"/>
          <w:b/>
        </w:rPr>
        <w:t>P</w:t>
      </w:r>
      <w:r w:rsidRPr="007E145D">
        <w:rPr>
          <w:rFonts w:cstheme="minorHAnsi"/>
          <w:b/>
        </w:rPr>
        <w:t xml:space="preserve">olite </w:t>
      </w:r>
      <w:r w:rsidR="003A0906" w:rsidRPr="007E145D">
        <w:rPr>
          <w:rFonts w:cstheme="minorHAnsi"/>
          <w:b/>
        </w:rPr>
        <w:t>R</w:t>
      </w:r>
      <w:r w:rsidRPr="007E145D">
        <w:rPr>
          <w:rFonts w:cstheme="minorHAnsi"/>
          <w:b/>
        </w:rPr>
        <w:t>eminder</w:t>
      </w:r>
    </w:p>
    <w:p w14:paraId="52741898" w14:textId="71B30DFD" w:rsidR="00E44F43" w:rsidRPr="00BD508C" w:rsidRDefault="003D1478" w:rsidP="00CD1D3B">
      <w:pPr>
        <w:contextualSpacing/>
        <w:rPr>
          <w:rFonts w:cstheme="minorHAnsi"/>
        </w:rPr>
      </w:pPr>
      <w:r w:rsidRPr="007E145D">
        <w:rPr>
          <w:rFonts w:cstheme="minorHAnsi"/>
        </w:rPr>
        <w:t>Please can you ensure that if your child brings a water bottle into school, that it contains only water to be sipped throughout the day.  Of course, children may bring in juice/squash to have at lunchtime to have with their lunch.</w:t>
      </w:r>
    </w:p>
    <w:p w14:paraId="6D5AC3F2" w14:textId="77777777" w:rsidR="00BE55AD" w:rsidRDefault="00BE55AD" w:rsidP="00CD1D3B">
      <w:pPr>
        <w:contextualSpacing/>
        <w:rPr>
          <w:rFonts w:cstheme="minorHAnsi"/>
          <w:b/>
        </w:rPr>
      </w:pPr>
    </w:p>
    <w:p w14:paraId="2D617539" w14:textId="50447574" w:rsidR="00AC739A" w:rsidRPr="007E145D" w:rsidRDefault="00AC739A" w:rsidP="00CD1D3B">
      <w:pPr>
        <w:contextualSpacing/>
        <w:rPr>
          <w:rFonts w:cstheme="minorHAnsi"/>
          <w:b/>
        </w:rPr>
      </w:pPr>
      <w:r w:rsidRPr="007E145D">
        <w:rPr>
          <w:rFonts w:cstheme="minorHAnsi"/>
          <w:b/>
        </w:rPr>
        <w:t>Breakfast Club</w:t>
      </w:r>
    </w:p>
    <w:p w14:paraId="0EDAEA1F" w14:textId="28EEBF26" w:rsidR="00CD1D3B" w:rsidRPr="007E145D" w:rsidRDefault="00AC739A" w:rsidP="00CD1D3B">
      <w:pPr>
        <w:contextualSpacing/>
        <w:rPr>
          <w:rFonts w:cstheme="minorHAnsi"/>
        </w:rPr>
      </w:pPr>
      <w:r w:rsidRPr="007E145D">
        <w:rPr>
          <w:rFonts w:cstheme="minorHAnsi"/>
        </w:rPr>
        <w:t xml:space="preserve">We shall be operating our breakfast club as normal.  </w:t>
      </w:r>
      <w:r w:rsidR="00DE5FEB" w:rsidRPr="00DE5FEB">
        <w:rPr>
          <w:rFonts w:cstheme="minorHAnsi"/>
          <w:b/>
          <w:bCs/>
        </w:rPr>
        <w:t>We would like to remind parents to book their child’s place the day before.</w:t>
      </w:r>
      <w:r w:rsidR="00DE5FEB">
        <w:rPr>
          <w:rFonts w:cstheme="minorHAnsi"/>
        </w:rPr>
        <w:t xml:space="preserve">  We have had a number of children arrive at the club without notice.  </w:t>
      </w:r>
    </w:p>
    <w:p w14:paraId="7F5455A4" w14:textId="77777777" w:rsidR="00AC739A" w:rsidRPr="007E145D" w:rsidRDefault="00AC739A" w:rsidP="00CD1D3B">
      <w:pPr>
        <w:contextualSpacing/>
        <w:rPr>
          <w:rFonts w:cstheme="minorHAnsi"/>
        </w:rPr>
      </w:pPr>
      <w:r w:rsidRPr="007E145D">
        <w:rPr>
          <w:rFonts w:cstheme="minorHAnsi"/>
        </w:rPr>
        <w:t>We also ask that you accompany your child/ren to the breakfast club entrance</w:t>
      </w:r>
      <w:r w:rsidR="00D35F19" w:rsidRPr="007E145D">
        <w:rPr>
          <w:rFonts w:cstheme="minorHAnsi"/>
        </w:rPr>
        <w:t>.</w:t>
      </w:r>
    </w:p>
    <w:p w14:paraId="3695B2DA" w14:textId="77777777" w:rsidR="00B37DEB" w:rsidRDefault="00B37DEB" w:rsidP="00CD1D3B">
      <w:pPr>
        <w:contextualSpacing/>
        <w:rPr>
          <w:rFonts w:cstheme="minorHAnsi"/>
          <w:b/>
        </w:rPr>
      </w:pPr>
    </w:p>
    <w:p w14:paraId="2F5C33DB" w14:textId="6A27CDBF" w:rsidR="00A10A12" w:rsidRDefault="00A10A12" w:rsidP="00CD1D3B">
      <w:pPr>
        <w:contextualSpacing/>
        <w:rPr>
          <w:rFonts w:cstheme="minorHAnsi"/>
          <w:b/>
        </w:rPr>
      </w:pPr>
      <w:r w:rsidRPr="007E145D">
        <w:rPr>
          <w:rFonts w:cstheme="minorHAnsi"/>
          <w:b/>
        </w:rPr>
        <w:t>Celebration Assembly</w:t>
      </w:r>
    </w:p>
    <w:p w14:paraId="65C55250" w14:textId="516E5482" w:rsidR="005F054D" w:rsidRDefault="00F00816" w:rsidP="00CD1D3B">
      <w:pPr>
        <w:contextualSpacing/>
        <w:rPr>
          <w:rFonts w:cstheme="minorHAnsi"/>
          <w:b/>
        </w:rPr>
      </w:pPr>
      <w:r>
        <w:rPr>
          <w:rFonts w:cstheme="minorHAnsi"/>
          <w:b/>
        </w:rPr>
        <w:t>Misha for showing fantastic learning behaviour and being a role model for others.</w:t>
      </w:r>
    </w:p>
    <w:p w14:paraId="10ACD0FA" w14:textId="51620C97" w:rsidR="00F00816" w:rsidRDefault="00F00816" w:rsidP="00CD1D3B">
      <w:pPr>
        <w:contextualSpacing/>
        <w:rPr>
          <w:rFonts w:cstheme="minorHAnsi"/>
          <w:b/>
        </w:rPr>
      </w:pPr>
      <w:r>
        <w:rPr>
          <w:rFonts w:cstheme="minorHAnsi"/>
          <w:b/>
        </w:rPr>
        <w:t xml:space="preserve">Archie for being a brilliant role model and working with great perseverance.  </w:t>
      </w:r>
      <w:proofErr w:type="gramStart"/>
      <w:r>
        <w:rPr>
          <w:rFonts w:cstheme="minorHAnsi"/>
          <w:b/>
        </w:rPr>
        <w:t>Well</w:t>
      </w:r>
      <w:proofErr w:type="gramEnd"/>
      <w:r>
        <w:rPr>
          <w:rFonts w:cstheme="minorHAnsi"/>
          <w:b/>
        </w:rPr>
        <w:t xml:space="preserve"> done!</w:t>
      </w:r>
    </w:p>
    <w:p w14:paraId="3989CBAE" w14:textId="08B7A909" w:rsidR="00F00816" w:rsidRDefault="00F00816" w:rsidP="00CD1D3B">
      <w:pPr>
        <w:contextualSpacing/>
        <w:rPr>
          <w:rFonts w:cstheme="minorHAnsi"/>
          <w:b/>
        </w:rPr>
      </w:pPr>
      <w:r>
        <w:rPr>
          <w:rFonts w:cstheme="minorHAnsi"/>
          <w:b/>
        </w:rPr>
        <w:t xml:space="preserve">Elodie for her perseverance in mathematics </w:t>
      </w:r>
      <w:r w:rsidR="00992C79">
        <w:rPr>
          <w:rFonts w:cstheme="minorHAnsi"/>
          <w:b/>
        </w:rPr>
        <w:t>and showing great resilience.</w:t>
      </w:r>
    </w:p>
    <w:p w14:paraId="08DC80E2" w14:textId="712500CA" w:rsidR="00992C79" w:rsidRDefault="00992C79" w:rsidP="00CD1D3B">
      <w:pPr>
        <w:contextualSpacing/>
        <w:rPr>
          <w:rFonts w:cstheme="minorHAnsi"/>
          <w:b/>
        </w:rPr>
      </w:pPr>
      <w:proofErr w:type="spellStart"/>
      <w:r>
        <w:rPr>
          <w:rFonts w:cstheme="minorHAnsi"/>
          <w:b/>
        </w:rPr>
        <w:t>Reegan</w:t>
      </w:r>
      <w:proofErr w:type="spellEnd"/>
      <w:r>
        <w:rPr>
          <w:rFonts w:cstheme="minorHAnsi"/>
          <w:b/>
        </w:rPr>
        <w:t xml:space="preserve"> for excellent participation across all areas of the curriculum.</w:t>
      </w:r>
    </w:p>
    <w:p w14:paraId="339C3BB2" w14:textId="140EE1A1" w:rsidR="00992C79" w:rsidRDefault="00992C79" w:rsidP="00CD1D3B">
      <w:pPr>
        <w:contextualSpacing/>
        <w:rPr>
          <w:rFonts w:cstheme="minorHAnsi"/>
          <w:b/>
        </w:rPr>
      </w:pPr>
      <w:r>
        <w:rPr>
          <w:rFonts w:cstheme="minorHAnsi"/>
          <w:b/>
        </w:rPr>
        <w:t xml:space="preserve">Freddy </w:t>
      </w:r>
      <w:r w:rsidR="00784236">
        <w:rPr>
          <w:rFonts w:cstheme="minorHAnsi"/>
          <w:b/>
        </w:rPr>
        <w:t>for perseverance with handwriting and participation in class.</w:t>
      </w:r>
    </w:p>
    <w:p w14:paraId="077AA5DE" w14:textId="0739EE00" w:rsidR="00784236" w:rsidRDefault="00784236" w:rsidP="00CD1D3B">
      <w:pPr>
        <w:contextualSpacing/>
        <w:rPr>
          <w:rFonts w:cstheme="minorHAnsi"/>
          <w:b/>
        </w:rPr>
      </w:pPr>
      <w:r>
        <w:rPr>
          <w:rFonts w:cstheme="minorHAnsi"/>
          <w:b/>
        </w:rPr>
        <w:t>Nikolay for perseverance with reading and English.</w:t>
      </w:r>
    </w:p>
    <w:p w14:paraId="5D46C02A" w14:textId="77777777" w:rsidR="005F054D" w:rsidRPr="00B47AA8" w:rsidRDefault="005F054D" w:rsidP="00CD1D3B">
      <w:pPr>
        <w:contextualSpacing/>
        <w:rPr>
          <w:rFonts w:cstheme="minorHAnsi"/>
        </w:rPr>
      </w:pPr>
    </w:p>
    <w:p w14:paraId="5966B39B" w14:textId="77777777" w:rsidR="0013793A" w:rsidRPr="007E145D" w:rsidRDefault="0013793A" w:rsidP="00CD1D3B">
      <w:pPr>
        <w:contextualSpacing/>
        <w:rPr>
          <w:rFonts w:cstheme="minorHAnsi"/>
          <w:b/>
        </w:rPr>
      </w:pPr>
      <w:r w:rsidRPr="007E145D">
        <w:rPr>
          <w:rFonts w:cstheme="minorHAnsi"/>
          <w:b/>
        </w:rPr>
        <w:t>Reading Incentive</w:t>
      </w:r>
    </w:p>
    <w:p w14:paraId="54052CE8" w14:textId="77777777" w:rsidR="00E65287" w:rsidRPr="007E145D" w:rsidRDefault="0013793A" w:rsidP="00CD1D3B">
      <w:pPr>
        <w:contextualSpacing/>
        <w:rPr>
          <w:rFonts w:cstheme="minorHAnsi"/>
          <w:b/>
        </w:rPr>
      </w:pPr>
      <w:r w:rsidRPr="007E145D">
        <w:rPr>
          <w:rFonts w:cstheme="minorHAnsi"/>
        </w:rPr>
        <w:t>The children</w:t>
      </w:r>
      <w:r w:rsidR="00AC739A" w:rsidRPr="007E145D">
        <w:rPr>
          <w:rFonts w:cstheme="minorHAnsi"/>
        </w:rPr>
        <w:t xml:space="preserve"> continue to engage in our</w:t>
      </w:r>
      <w:r w:rsidRPr="007E145D">
        <w:rPr>
          <w:rFonts w:cstheme="minorHAnsi"/>
        </w:rPr>
        <w:t xml:space="preserve"> new reading incentive to encourage reading for pleasure, both at home and in school.  </w:t>
      </w:r>
      <w:r w:rsidR="00AC739A" w:rsidRPr="007E145D">
        <w:rPr>
          <w:rFonts w:cstheme="minorHAnsi"/>
        </w:rPr>
        <w:t xml:space="preserve">Please see our Facebook page for photographs of children selecting </w:t>
      </w:r>
      <w:r w:rsidR="007169D6" w:rsidRPr="007E145D">
        <w:rPr>
          <w:rFonts w:cstheme="minorHAnsi"/>
        </w:rPr>
        <w:t xml:space="preserve">their gifts. </w:t>
      </w:r>
      <w:r w:rsidR="006C535F" w:rsidRPr="007E145D">
        <w:rPr>
          <w:rFonts w:cstheme="minorHAnsi"/>
          <w:b/>
        </w:rPr>
        <w:t>We should be grateful if you could remind children of the incentive and encourage them to read</w:t>
      </w:r>
      <w:r w:rsidR="00734CD7" w:rsidRPr="007E145D">
        <w:rPr>
          <w:rFonts w:cstheme="minorHAnsi"/>
          <w:b/>
        </w:rPr>
        <w:t xml:space="preserve"> for a period of time in the evening and weekends</w:t>
      </w:r>
      <w:r w:rsidR="006C535F" w:rsidRPr="007E145D">
        <w:rPr>
          <w:rFonts w:cstheme="minorHAnsi"/>
        </w:rPr>
        <w:t>.  Books read at home will need your signature please.  Once your child returns to school, they will be given a raffle ticket for each book they have read which will be posted in the class raffle box.</w:t>
      </w:r>
      <w:r w:rsidR="006C535F" w:rsidRPr="007E145D">
        <w:rPr>
          <w:rFonts w:cstheme="minorHAnsi"/>
          <w:b/>
        </w:rPr>
        <w:t xml:space="preserve"> </w:t>
      </w:r>
    </w:p>
    <w:p w14:paraId="659893D3" w14:textId="77777777" w:rsidR="00245B60" w:rsidRPr="007E145D" w:rsidRDefault="00245B60" w:rsidP="00CD1D3B">
      <w:pPr>
        <w:contextualSpacing/>
        <w:rPr>
          <w:rFonts w:cstheme="minorHAnsi"/>
          <w:b/>
        </w:rPr>
      </w:pPr>
    </w:p>
    <w:p w14:paraId="296BF3CC" w14:textId="77777777" w:rsidR="00D22181" w:rsidRPr="007E145D" w:rsidRDefault="00D22181" w:rsidP="00CD1D3B">
      <w:pPr>
        <w:contextualSpacing/>
        <w:rPr>
          <w:rFonts w:eastAsia="Times New Roman" w:cstheme="minorHAnsi"/>
          <w:color w:val="333333"/>
          <w:lang w:eastAsia="en-GB"/>
        </w:rPr>
      </w:pPr>
      <w:r w:rsidRPr="007E145D">
        <w:rPr>
          <w:rFonts w:cstheme="minorHAnsi"/>
          <w:b/>
        </w:rPr>
        <w:t>School Dinners</w:t>
      </w:r>
    </w:p>
    <w:p w14:paraId="2D74B366" w14:textId="77777777" w:rsidR="00D22181" w:rsidRPr="007E145D" w:rsidRDefault="00D22181" w:rsidP="00CD1D3B">
      <w:pPr>
        <w:contextualSpacing/>
        <w:rPr>
          <w:rFonts w:cstheme="minorHAnsi"/>
        </w:rPr>
      </w:pPr>
      <w:r w:rsidRPr="007E145D">
        <w:rPr>
          <w:rFonts w:cstheme="minorHAnsi"/>
        </w:rPr>
        <w:t xml:space="preserve">Please use the link below to </w:t>
      </w:r>
      <w:r w:rsidR="004A4D1C" w:rsidRPr="007E145D">
        <w:rPr>
          <w:rFonts w:cstheme="minorHAnsi"/>
        </w:rPr>
        <w:t xml:space="preserve">view a guide on how to </w:t>
      </w:r>
      <w:r w:rsidRPr="007E145D">
        <w:rPr>
          <w:rFonts w:cstheme="minorHAnsi"/>
        </w:rPr>
        <w:t xml:space="preserve">order your child’s </w:t>
      </w:r>
      <w:r w:rsidR="004A4D1C" w:rsidRPr="007E145D">
        <w:rPr>
          <w:rFonts w:cstheme="minorHAnsi"/>
        </w:rPr>
        <w:t>school dinner.</w:t>
      </w:r>
    </w:p>
    <w:p w14:paraId="7113252C" w14:textId="77777777" w:rsidR="004A4D1C" w:rsidRPr="007E145D" w:rsidRDefault="00784236" w:rsidP="00CD1D3B">
      <w:pPr>
        <w:contextualSpacing/>
        <w:rPr>
          <w:rFonts w:cstheme="minorHAnsi"/>
        </w:rPr>
      </w:pPr>
      <w:hyperlink r:id="rId7" w:history="1">
        <w:r w:rsidR="004A4D1C" w:rsidRPr="007E145D">
          <w:rPr>
            <w:rStyle w:val="Hyperlink"/>
            <w:rFonts w:cstheme="minorHAnsi"/>
          </w:rPr>
          <w:t>https://chandcoparents.myschoolmealorders.com/login</w:t>
        </w:r>
      </w:hyperlink>
    </w:p>
    <w:p w14:paraId="0685F004" w14:textId="77777777" w:rsidR="002E2CC5" w:rsidRPr="007E145D" w:rsidRDefault="002E2CC5" w:rsidP="00CD1D3B">
      <w:pPr>
        <w:contextualSpacing/>
        <w:rPr>
          <w:rFonts w:cstheme="minorHAnsi"/>
          <w:b/>
        </w:rPr>
      </w:pPr>
    </w:p>
    <w:p w14:paraId="5B5573A3" w14:textId="77777777" w:rsidR="00FB044C" w:rsidRPr="007E145D" w:rsidRDefault="00FB044C" w:rsidP="00CD1D3B">
      <w:pPr>
        <w:contextualSpacing/>
        <w:rPr>
          <w:rFonts w:cstheme="minorHAnsi"/>
          <w:b/>
        </w:rPr>
      </w:pPr>
      <w:r w:rsidRPr="007E145D">
        <w:rPr>
          <w:rFonts w:cstheme="minorHAnsi"/>
          <w:b/>
        </w:rPr>
        <w:t>Information</w:t>
      </w:r>
    </w:p>
    <w:p w14:paraId="7842182B" w14:textId="77777777" w:rsidR="007E44DF" w:rsidRPr="007E145D" w:rsidRDefault="007E44DF" w:rsidP="00CD1D3B">
      <w:pPr>
        <w:contextualSpacing/>
        <w:rPr>
          <w:rFonts w:cstheme="minorHAnsi"/>
          <w:b/>
        </w:rPr>
      </w:pPr>
    </w:p>
    <w:p w14:paraId="1AA60F4D" w14:textId="77777777" w:rsidR="007E44DF" w:rsidRPr="007E145D" w:rsidRDefault="007E44DF" w:rsidP="007E44DF">
      <w:pPr>
        <w:contextualSpacing/>
        <w:rPr>
          <w:rFonts w:cstheme="minorHAnsi"/>
          <w:b/>
        </w:rPr>
      </w:pPr>
      <w:r w:rsidRPr="007E145D">
        <w:rPr>
          <w:rFonts w:cstheme="minorHAnsi"/>
          <w:b/>
        </w:rPr>
        <w:t>Driving onto the School Site</w:t>
      </w:r>
    </w:p>
    <w:p w14:paraId="6FA5C32E" w14:textId="77777777" w:rsidR="007E44DF" w:rsidRPr="007E145D" w:rsidRDefault="007E44DF" w:rsidP="007E44DF">
      <w:pPr>
        <w:contextualSpacing/>
        <w:rPr>
          <w:rFonts w:cstheme="minorHAnsi"/>
        </w:rPr>
      </w:pPr>
      <w:r w:rsidRPr="007E145D">
        <w:rPr>
          <w:rFonts w:cstheme="minorHAnsi"/>
        </w:rPr>
        <w:t>Under our safeguarding rules, we have a duty to control the public access to our site.</w:t>
      </w:r>
    </w:p>
    <w:p w14:paraId="453D9D1E" w14:textId="77777777" w:rsidR="007E44DF" w:rsidRPr="007E145D" w:rsidRDefault="007E44DF" w:rsidP="007E44DF">
      <w:pPr>
        <w:contextualSpacing/>
        <w:rPr>
          <w:rFonts w:cstheme="minorHAnsi"/>
        </w:rPr>
      </w:pPr>
      <w:r w:rsidRPr="007E145D">
        <w:rPr>
          <w:rFonts w:cstheme="minorHAnsi"/>
        </w:rPr>
        <w:t>Under our risk assessment, we have a duty to control the movement of vehicles on our site.</w:t>
      </w:r>
    </w:p>
    <w:p w14:paraId="67C166D5" w14:textId="77777777" w:rsidR="007E44DF" w:rsidRPr="007E145D" w:rsidRDefault="007E44DF" w:rsidP="007E44DF">
      <w:pPr>
        <w:contextualSpacing/>
        <w:rPr>
          <w:rFonts w:cstheme="minorHAnsi"/>
        </w:rPr>
      </w:pPr>
      <w:r w:rsidRPr="007E145D">
        <w:rPr>
          <w:rFonts w:cstheme="minorHAnsi"/>
        </w:rPr>
        <w:t>For insurance purposes, we are required to limit vehicular access to staff, essential visitors and – under certain circumstances - blue badge holders.</w:t>
      </w:r>
    </w:p>
    <w:p w14:paraId="0192D88B" w14:textId="77777777" w:rsidR="007E44DF" w:rsidRPr="007E145D" w:rsidRDefault="007E44DF" w:rsidP="007E44DF">
      <w:pPr>
        <w:contextualSpacing/>
        <w:rPr>
          <w:rFonts w:cstheme="minorHAnsi"/>
        </w:rPr>
      </w:pPr>
      <w:r w:rsidRPr="007E145D">
        <w:rPr>
          <w:rFonts w:cstheme="minorHAnsi"/>
        </w:rPr>
        <w:lastRenderedPageBreak/>
        <w:t xml:space="preserve">Access to the school is clearly signposted to notify all non-essential visitors that they must not drive on site. </w:t>
      </w:r>
    </w:p>
    <w:p w14:paraId="7989F3D5" w14:textId="77777777" w:rsidR="007E44DF" w:rsidRPr="007E145D" w:rsidRDefault="007E44DF" w:rsidP="007E44DF">
      <w:pPr>
        <w:contextualSpacing/>
        <w:rPr>
          <w:rFonts w:cstheme="minorHAnsi"/>
        </w:rPr>
      </w:pPr>
      <w:r w:rsidRPr="007E145D">
        <w:rPr>
          <w:rFonts w:cstheme="minorHAnsi"/>
        </w:rPr>
        <w:t>Essential visitors are required to make prior arrangements with the school.</w:t>
      </w:r>
    </w:p>
    <w:p w14:paraId="3C5C1A15" w14:textId="7C11A0C9" w:rsidR="007E44DF" w:rsidRPr="007E145D" w:rsidRDefault="007E44DF" w:rsidP="007E44DF">
      <w:pPr>
        <w:contextualSpacing/>
        <w:rPr>
          <w:rFonts w:cstheme="minorHAnsi"/>
        </w:rPr>
      </w:pPr>
      <w:r w:rsidRPr="007E145D">
        <w:rPr>
          <w:rFonts w:cstheme="minorHAnsi"/>
        </w:rPr>
        <w:t>Any parent/guardian driving their vehicle on to our</w:t>
      </w:r>
      <w:r w:rsidR="009054FB">
        <w:rPr>
          <w:rFonts w:cstheme="minorHAnsi"/>
        </w:rPr>
        <w:t xml:space="preserve"> secure</w:t>
      </w:r>
      <w:r w:rsidRPr="007E145D">
        <w:rPr>
          <w:rFonts w:cstheme="minorHAnsi"/>
        </w:rPr>
        <w:t xml:space="preserve"> site, without prior agreement, is trespassing, and their insurance will be invalid. </w:t>
      </w:r>
    </w:p>
    <w:p w14:paraId="346165A1" w14:textId="77777777" w:rsidR="007E44DF" w:rsidRPr="007E145D" w:rsidRDefault="007E44DF" w:rsidP="007E44DF">
      <w:pPr>
        <w:contextualSpacing/>
        <w:rPr>
          <w:rFonts w:cstheme="minorHAnsi"/>
        </w:rPr>
      </w:pPr>
      <w:r w:rsidRPr="007E145D">
        <w:rPr>
          <w:rFonts w:cstheme="minorHAnsi"/>
        </w:rPr>
        <w:t>Knowingly, ignoring our rules is therefore putting staff and pupils at risk. Should an accident occur, the driver will not be covered by their insurance.</w:t>
      </w:r>
    </w:p>
    <w:p w14:paraId="1784AEB4" w14:textId="4F633EEF" w:rsidR="007E44DF" w:rsidRPr="007E145D" w:rsidRDefault="007E44DF" w:rsidP="007E44DF">
      <w:pPr>
        <w:contextualSpacing/>
        <w:rPr>
          <w:rFonts w:cstheme="minorHAnsi"/>
        </w:rPr>
      </w:pPr>
      <w:r w:rsidRPr="007E145D">
        <w:rPr>
          <w:rFonts w:cstheme="minorHAnsi"/>
        </w:rPr>
        <w:t>Finally, the school gates</w:t>
      </w:r>
      <w:r w:rsidR="009054FB">
        <w:rPr>
          <w:rFonts w:cstheme="minorHAnsi"/>
        </w:rPr>
        <w:t xml:space="preserve"> and car park</w:t>
      </w:r>
      <w:r w:rsidRPr="007E145D">
        <w:rPr>
          <w:rFonts w:cstheme="minorHAnsi"/>
        </w:rPr>
        <w:t xml:space="preserve"> are checked periodically </w:t>
      </w:r>
      <w:r w:rsidR="009054FB">
        <w:rPr>
          <w:rFonts w:cstheme="minorHAnsi"/>
        </w:rPr>
        <w:t>by our caretaker</w:t>
      </w:r>
      <w:r w:rsidRPr="007E145D">
        <w:rPr>
          <w:rFonts w:cstheme="minorHAnsi"/>
        </w:rPr>
        <w:t xml:space="preserve">. Anyone ignoring our rules, could find themselves delayed for some time and inconvenienced by not being able to leave the site. </w:t>
      </w:r>
    </w:p>
    <w:p w14:paraId="582EE15E" w14:textId="77777777" w:rsidR="007E44DF" w:rsidRPr="007E145D" w:rsidRDefault="007E44DF" w:rsidP="007E44DF">
      <w:pPr>
        <w:contextualSpacing/>
        <w:rPr>
          <w:rFonts w:cstheme="minorHAnsi"/>
        </w:rPr>
      </w:pPr>
      <w:r w:rsidRPr="007E145D">
        <w:rPr>
          <w:rFonts w:cstheme="minorHAnsi"/>
        </w:rPr>
        <w:t>We would therefore appreciate your cooperation in keeping our staff and pupils safe whilst they are at school</w:t>
      </w:r>
      <w:r w:rsidR="00D35F19" w:rsidRPr="007E145D">
        <w:rPr>
          <w:rFonts w:cstheme="minorHAnsi"/>
        </w:rPr>
        <w:t>.</w:t>
      </w:r>
    </w:p>
    <w:p w14:paraId="1988B2E9" w14:textId="77777777" w:rsidR="00FB044C" w:rsidRPr="007E145D" w:rsidRDefault="00FB044C" w:rsidP="00CD1D3B">
      <w:pPr>
        <w:contextualSpacing/>
        <w:rPr>
          <w:rFonts w:cstheme="minorHAnsi"/>
          <w:b/>
        </w:rPr>
      </w:pPr>
    </w:p>
    <w:p w14:paraId="2C444D5E" w14:textId="77777777" w:rsidR="00FB044C" w:rsidRPr="007E145D" w:rsidRDefault="00FB044C" w:rsidP="00CD1D3B">
      <w:pPr>
        <w:contextualSpacing/>
        <w:rPr>
          <w:rFonts w:cstheme="minorHAnsi"/>
          <w:b/>
        </w:rPr>
      </w:pPr>
      <w:r w:rsidRPr="007E145D">
        <w:rPr>
          <w:rFonts w:cstheme="minorHAnsi"/>
          <w:b/>
        </w:rPr>
        <w:t>Bikes and Scooters on the school site</w:t>
      </w:r>
    </w:p>
    <w:p w14:paraId="5358D5E1" w14:textId="77777777" w:rsidR="00FB044C" w:rsidRPr="007E145D" w:rsidRDefault="00FB044C" w:rsidP="00CD1D3B">
      <w:pPr>
        <w:contextualSpacing/>
        <w:rPr>
          <w:rFonts w:cstheme="minorHAnsi"/>
        </w:rPr>
      </w:pPr>
      <w:r w:rsidRPr="007E145D">
        <w:rPr>
          <w:rFonts w:cstheme="minorHAnsi"/>
        </w:rPr>
        <w:t xml:space="preserve">Could we ask that children who ride their bikes or scooters into school, </w:t>
      </w:r>
      <w:r w:rsidRPr="007E145D">
        <w:rPr>
          <w:rFonts w:cstheme="minorHAnsi"/>
          <w:b/>
        </w:rPr>
        <w:t>push</w:t>
      </w:r>
      <w:r w:rsidRPr="007E145D">
        <w:rPr>
          <w:rFonts w:cstheme="minorHAnsi"/>
        </w:rPr>
        <w:t xml:space="preserve"> them up to the bike rack once they are on the school grounds and </w:t>
      </w:r>
      <w:r w:rsidRPr="007E145D">
        <w:rPr>
          <w:rFonts w:cstheme="minorHAnsi"/>
          <w:b/>
        </w:rPr>
        <w:t>push</w:t>
      </w:r>
      <w:r w:rsidRPr="007E145D">
        <w:rPr>
          <w:rFonts w:cstheme="minorHAnsi"/>
        </w:rPr>
        <w:t xml:space="preserve"> them back down to the pedestrian gate after school.  We have had a couple of instances whereby younger children have nearly been hit by children riding their bikes and scooters down the hill.</w:t>
      </w:r>
    </w:p>
    <w:p w14:paraId="12120490" w14:textId="77777777" w:rsidR="00E85E77" w:rsidRPr="007E145D" w:rsidRDefault="00E85E77" w:rsidP="00CD1D3B">
      <w:pPr>
        <w:contextualSpacing/>
        <w:rPr>
          <w:rFonts w:cstheme="minorHAnsi"/>
          <w:b/>
        </w:rPr>
      </w:pPr>
    </w:p>
    <w:p w14:paraId="5845CA66" w14:textId="77777777" w:rsidR="00FB044C" w:rsidRPr="007E145D" w:rsidRDefault="00FB044C" w:rsidP="00CD1D3B">
      <w:pPr>
        <w:contextualSpacing/>
        <w:rPr>
          <w:rFonts w:cstheme="minorHAnsi"/>
          <w:b/>
        </w:rPr>
      </w:pPr>
      <w:r w:rsidRPr="007E145D">
        <w:rPr>
          <w:rFonts w:cstheme="minorHAnsi"/>
          <w:b/>
        </w:rPr>
        <w:t>Home packed lunch</w:t>
      </w:r>
    </w:p>
    <w:p w14:paraId="08728CD7" w14:textId="77777777" w:rsidR="00FB044C" w:rsidRPr="007E145D" w:rsidRDefault="00FB044C" w:rsidP="00CD1D3B">
      <w:pPr>
        <w:contextualSpacing/>
        <w:rPr>
          <w:rFonts w:cstheme="minorHAnsi"/>
        </w:rPr>
      </w:pPr>
      <w:r w:rsidRPr="007E145D">
        <w:rPr>
          <w:rFonts w:cstheme="minorHAnsi"/>
        </w:rPr>
        <w:t>Just a polite reminder that no sweets, chocolate bars or fizzy drinks are permitted in children’s packed lunches.</w:t>
      </w:r>
    </w:p>
    <w:p w14:paraId="2D91C928" w14:textId="77777777" w:rsidR="00FB044C" w:rsidRPr="007E145D" w:rsidRDefault="00FB044C" w:rsidP="00CD1D3B">
      <w:pPr>
        <w:contextualSpacing/>
        <w:rPr>
          <w:rFonts w:cstheme="minorHAnsi"/>
        </w:rPr>
      </w:pPr>
      <w:r w:rsidRPr="007E145D">
        <w:rPr>
          <w:rFonts w:cstheme="minorHAnsi"/>
        </w:rPr>
        <w:t>If your child has a yoghurt in their packed lunch, please remember to pack a spoon in there too.</w:t>
      </w:r>
    </w:p>
    <w:p w14:paraId="288EE315" w14:textId="77777777" w:rsidR="00FB044C" w:rsidRPr="007E145D" w:rsidRDefault="00FB044C" w:rsidP="00CD1D3B">
      <w:pPr>
        <w:contextualSpacing/>
        <w:rPr>
          <w:rFonts w:cstheme="minorHAnsi"/>
        </w:rPr>
      </w:pPr>
    </w:p>
    <w:p w14:paraId="0CAA568D" w14:textId="77777777" w:rsidR="00FB044C" w:rsidRPr="007E145D" w:rsidRDefault="00FB044C" w:rsidP="00CD1D3B">
      <w:pPr>
        <w:contextualSpacing/>
        <w:rPr>
          <w:rFonts w:cstheme="minorHAnsi"/>
          <w:b/>
        </w:rPr>
      </w:pPr>
      <w:r w:rsidRPr="007E145D">
        <w:rPr>
          <w:rFonts w:cstheme="minorHAnsi"/>
          <w:b/>
        </w:rPr>
        <w:t>Wellington Boots</w:t>
      </w:r>
    </w:p>
    <w:p w14:paraId="7DC7225B" w14:textId="118A1F1D" w:rsidR="00FB044C" w:rsidRPr="007E145D" w:rsidRDefault="00FB044C" w:rsidP="00CD1D3B">
      <w:pPr>
        <w:contextualSpacing/>
        <w:rPr>
          <w:rFonts w:cstheme="minorHAnsi"/>
        </w:rPr>
      </w:pPr>
      <w:r w:rsidRPr="007E145D">
        <w:rPr>
          <w:rFonts w:cstheme="minorHAnsi"/>
        </w:rPr>
        <w:t xml:space="preserve">Please can you ensure that all children have a pair of wellington boots in school with them.  </w:t>
      </w:r>
      <w:r w:rsidR="009054FB">
        <w:rPr>
          <w:rFonts w:cstheme="minorHAnsi"/>
        </w:rPr>
        <w:t>E</w:t>
      </w:r>
      <w:r w:rsidRPr="007E145D">
        <w:rPr>
          <w:rFonts w:cstheme="minorHAnsi"/>
        </w:rPr>
        <w:t>very class will attend the Woodland Area for a weekly planned lesson and it can be muddy depending on the weather.</w:t>
      </w:r>
    </w:p>
    <w:p w14:paraId="5B7DF3AB" w14:textId="77777777" w:rsidR="00FB044C" w:rsidRPr="007E145D" w:rsidRDefault="00FB044C" w:rsidP="00CD1D3B">
      <w:pPr>
        <w:contextualSpacing/>
        <w:rPr>
          <w:rFonts w:cstheme="minorHAnsi"/>
          <w:b/>
        </w:rPr>
      </w:pPr>
    </w:p>
    <w:p w14:paraId="09F9D5A5" w14:textId="77777777" w:rsidR="00FB044C" w:rsidRPr="007E145D" w:rsidRDefault="00FB044C" w:rsidP="00CD1D3B">
      <w:pPr>
        <w:contextualSpacing/>
        <w:rPr>
          <w:rFonts w:cstheme="minorHAnsi"/>
          <w:b/>
        </w:rPr>
      </w:pPr>
      <w:r w:rsidRPr="007E145D">
        <w:rPr>
          <w:rFonts w:cstheme="minorHAnsi"/>
          <w:b/>
        </w:rPr>
        <w:t>Free School Meals</w:t>
      </w:r>
    </w:p>
    <w:p w14:paraId="5085CB58" w14:textId="77777777" w:rsidR="00FB044C" w:rsidRPr="007E145D" w:rsidRDefault="00FB044C" w:rsidP="00CD1D3B">
      <w:pPr>
        <w:contextualSpacing/>
        <w:rPr>
          <w:rFonts w:cstheme="minorHAnsi"/>
        </w:rPr>
      </w:pPr>
      <w:r w:rsidRPr="007E145D">
        <w:rPr>
          <w:rFonts w:cstheme="minorHAnsi"/>
        </w:rPr>
        <w:t xml:space="preserve">If you have access to the internet and would like to apply online for Free School Meals, please use the following website: </w:t>
      </w:r>
    </w:p>
    <w:p w14:paraId="37D6D5D9" w14:textId="77777777" w:rsidR="00FB044C" w:rsidRPr="007E145D" w:rsidRDefault="00FB044C" w:rsidP="00CD1D3B">
      <w:pPr>
        <w:contextualSpacing/>
        <w:rPr>
          <w:rFonts w:cstheme="minorHAnsi"/>
        </w:rPr>
      </w:pPr>
      <w:r w:rsidRPr="007E145D">
        <w:rPr>
          <w:rFonts w:cstheme="minorHAnsi"/>
        </w:rPr>
        <w:t>http://www.kent.gov.uk/education-and-children/schools/free-school-meals.</w:t>
      </w:r>
    </w:p>
    <w:p w14:paraId="47D6A85E" w14:textId="77777777" w:rsidR="00FB044C" w:rsidRPr="007E145D" w:rsidRDefault="00FB044C" w:rsidP="00CD1D3B">
      <w:pPr>
        <w:contextualSpacing/>
        <w:rPr>
          <w:rFonts w:cstheme="minorHAnsi"/>
        </w:rPr>
      </w:pPr>
    </w:p>
    <w:p w14:paraId="11060361" w14:textId="77777777" w:rsidR="00FB044C" w:rsidRPr="007E145D" w:rsidRDefault="00FB044C" w:rsidP="00CD1D3B">
      <w:pPr>
        <w:contextualSpacing/>
        <w:rPr>
          <w:rFonts w:cstheme="minorHAnsi"/>
          <w:b/>
        </w:rPr>
      </w:pPr>
      <w:r w:rsidRPr="007E145D">
        <w:rPr>
          <w:rFonts w:cstheme="minorHAnsi"/>
          <w:b/>
        </w:rPr>
        <w:t>Late arrival at school</w:t>
      </w:r>
    </w:p>
    <w:p w14:paraId="2EBC62ED" w14:textId="77777777" w:rsidR="00FB044C" w:rsidRPr="007E145D" w:rsidRDefault="00FB044C" w:rsidP="00CD1D3B">
      <w:pPr>
        <w:contextualSpacing/>
        <w:rPr>
          <w:rFonts w:cstheme="minorHAnsi"/>
        </w:rPr>
      </w:pPr>
      <w:r w:rsidRPr="007E145D">
        <w:rPr>
          <w:rFonts w:cstheme="minorHAnsi"/>
        </w:rPr>
        <w:t>When your child arrives late at school, he/she misses the teacher's instructions, their morning task and possibly the introduction to the mathematics lesson. Your child may also feel embarrassed at having to enter the classroom late. School begins at 09.00am.  Please help your child to be punctual.</w:t>
      </w:r>
    </w:p>
    <w:p w14:paraId="0C2BEAE7" w14:textId="77777777" w:rsidR="00E85E77" w:rsidRPr="007E145D" w:rsidRDefault="00E85E77" w:rsidP="00CD1D3B">
      <w:pPr>
        <w:contextualSpacing/>
        <w:rPr>
          <w:rFonts w:cstheme="minorHAnsi"/>
          <w:b/>
        </w:rPr>
      </w:pPr>
    </w:p>
    <w:p w14:paraId="0BDF5A5E" w14:textId="77777777" w:rsidR="00FB044C" w:rsidRPr="007E145D" w:rsidRDefault="00FB044C" w:rsidP="00CD1D3B">
      <w:pPr>
        <w:contextualSpacing/>
        <w:rPr>
          <w:rFonts w:cstheme="minorHAnsi"/>
          <w:b/>
        </w:rPr>
      </w:pPr>
      <w:r w:rsidRPr="007E145D">
        <w:rPr>
          <w:rFonts w:cstheme="minorHAnsi"/>
          <w:b/>
        </w:rPr>
        <w:t>School opening hours</w:t>
      </w:r>
    </w:p>
    <w:p w14:paraId="129A6F57" w14:textId="59677DED" w:rsidR="00FB044C" w:rsidRPr="007E145D" w:rsidRDefault="00FB044C" w:rsidP="00CD1D3B">
      <w:pPr>
        <w:contextualSpacing/>
        <w:rPr>
          <w:rFonts w:cstheme="minorHAnsi"/>
        </w:rPr>
      </w:pPr>
      <w:r w:rsidRPr="007E145D">
        <w:rPr>
          <w:rFonts w:cstheme="minorHAnsi"/>
        </w:rPr>
        <w:t>08.</w:t>
      </w:r>
      <w:r w:rsidR="009054FB">
        <w:rPr>
          <w:rFonts w:cstheme="minorHAnsi"/>
        </w:rPr>
        <w:t>45</w:t>
      </w:r>
      <w:r w:rsidRPr="007E145D">
        <w:rPr>
          <w:rFonts w:cstheme="minorHAnsi"/>
        </w:rPr>
        <w:t>am - 3.</w:t>
      </w:r>
      <w:r w:rsidR="009054FB">
        <w:rPr>
          <w:rFonts w:cstheme="minorHAnsi"/>
        </w:rPr>
        <w:t>15</w:t>
      </w:r>
      <w:r w:rsidRPr="007E145D">
        <w:rPr>
          <w:rFonts w:cstheme="minorHAnsi"/>
        </w:rPr>
        <w:t>pm</w:t>
      </w:r>
    </w:p>
    <w:p w14:paraId="49AE1002" w14:textId="77777777" w:rsidR="00FB044C" w:rsidRPr="007E145D" w:rsidRDefault="00FB044C" w:rsidP="00CD1D3B">
      <w:pPr>
        <w:contextualSpacing/>
        <w:rPr>
          <w:rFonts w:cstheme="minorHAnsi"/>
          <w:b/>
        </w:rPr>
      </w:pPr>
    </w:p>
    <w:p w14:paraId="35A8E76E" w14:textId="77777777" w:rsidR="00FB044C" w:rsidRPr="007E145D" w:rsidRDefault="00FB044C" w:rsidP="00CD1D3B">
      <w:pPr>
        <w:contextualSpacing/>
        <w:rPr>
          <w:rFonts w:cstheme="minorHAnsi"/>
          <w:b/>
        </w:rPr>
      </w:pPr>
      <w:r w:rsidRPr="007E145D">
        <w:rPr>
          <w:rFonts w:cstheme="minorHAnsi"/>
          <w:b/>
        </w:rPr>
        <w:t xml:space="preserve">School Office opening hours </w:t>
      </w:r>
    </w:p>
    <w:p w14:paraId="2BC34479" w14:textId="77777777" w:rsidR="00FB044C" w:rsidRPr="007E145D" w:rsidRDefault="00FB044C" w:rsidP="00CD1D3B">
      <w:pPr>
        <w:contextualSpacing/>
        <w:rPr>
          <w:rFonts w:cstheme="minorHAnsi"/>
        </w:rPr>
      </w:pPr>
      <w:r w:rsidRPr="007E145D">
        <w:rPr>
          <w:rFonts w:cstheme="minorHAnsi"/>
        </w:rPr>
        <w:t xml:space="preserve">08.30-12.30 </w:t>
      </w:r>
    </w:p>
    <w:p w14:paraId="7D26A3CE" w14:textId="77777777" w:rsidR="00FB044C" w:rsidRPr="007E145D" w:rsidRDefault="00FB044C" w:rsidP="00CD1D3B">
      <w:pPr>
        <w:contextualSpacing/>
        <w:rPr>
          <w:rFonts w:cstheme="minorHAnsi"/>
        </w:rPr>
      </w:pPr>
      <w:r w:rsidRPr="007E145D">
        <w:rPr>
          <w:rFonts w:cstheme="minorHAnsi"/>
        </w:rPr>
        <w:t>13.00-15.30</w:t>
      </w:r>
    </w:p>
    <w:p w14:paraId="4E670B79" w14:textId="77777777" w:rsidR="003D1F9D" w:rsidRPr="007E145D" w:rsidRDefault="003D1F9D" w:rsidP="00CD1D3B">
      <w:pPr>
        <w:contextualSpacing/>
        <w:rPr>
          <w:rFonts w:cstheme="minorHAnsi"/>
        </w:rPr>
      </w:pPr>
    </w:p>
    <w:p w14:paraId="623001B0" w14:textId="77777777" w:rsidR="000E3429" w:rsidRPr="007E145D" w:rsidRDefault="000E3429" w:rsidP="00CD1D3B">
      <w:pPr>
        <w:contextualSpacing/>
        <w:rPr>
          <w:rFonts w:cstheme="minorHAnsi"/>
        </w:rPr>
      </w:pPr>
    </w:p>
    <w:p w14:paraId="66BDA9E2" w14:textId="77777777" w:rsidR="001D2D2C" w:rsidRPr="007E145D" w:rsidRDefault="001D2D2C" w:rsidP="00CD1D3B">
      <w:pPr>
        <w:contextualSpacing/>
        <w:rPr>
          <w:rFonts w:cstheme="minorHAnsi"/>
        </w:rPr>
      </w:pPr>
    </w:p>
    <w:p w14:paraId="152B20FD" w14:textId="77777777" w:rsidR="00FD6B38" w:rsidRPr="007E145D" w:rsidRDefault="00FD6B38" w:rsidP="00CD1D3B">
      <w:pPr>
        <w:contextualSpacing/>
        <w:rPr>
          <w:rFonts w:cstheme="minorHAnsi"/>
        </w:rPr>
      </w:pPr>
    </w:p>
    <w:p w14:paraId="329D543D" w14:textId="77777777" w:rsidR="000E3429" w:rsidRPr="007E145D" w:rsidRDefault="000E3429" w:rsidP="00CD1D3B">
      <w:pPr>
        <w:contextualSpacing/>
        <w:rPr>
          <w:rFonts w:cstheme="minorHAnsi"/>
        </w:rPr>
      </w:pPr>
    </w:p>
    <w:p w14:paraId="58B58931" w14:textId="77777777" w:rsidR="000E3429" w:rsidRPr="007E145D" w:rsidRDefault="000E3429" w:rsidP="00CD1D3B">
      <w:pPr>
        <w:contextualSpacing/>
        <w:rPr>
          <w:rFonts w:cstheme="minorHAnsi"/>
        </w:rPr>
      </w:pPr>
    </w:p>
    <w:sectPr w:rsidR="000E3429" w:rsidRPr="007E1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A32573"/>
    <w:multiLevelType w:val="hybridMultilevel"/>
    <w:tmpl w:val="515EE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51E"/>
    <w:rsid w:val="00001806"/>
    <w:rsid w:val="00007921"/>
    <w:rsid w:val="00011860"/>
    <w:rsid w:val="0001414A"/>
    <w:rsid w:val="0001543D"/>
    <w:rsid w:val="00016BF1"/>
    <w:rsid w:val="00022664"/>
    <w:rsid w:val="000249D4"/>
    <w:rsid w:val="00030A11"/>
    <w:rsid w:val="000448DB"/>
    <w:rsid w:val="000504BF"/>
    <w:rsid w:val="00050F94"/>
    <w:rsid w:val="00052E95"/>
    <w:rsid w:val="00063F76"/>
    <w:rsid w:val="000666F1"/>
    <w:rsid w:val="0006689B"/>
    <w:rsid w:val="000843F7"/>
    <w:rsid w:val="00096B61"/>
    <w:rsid w:val="000A0BA2"/>
    <w:rsid w:val="000A43F1"/>
    <w:rsid w:val="000A6551"/>
    <w:rsid w:val="000C3C52"/>
    <w:rsid w:val="000C5035"/>
    <w:rsid w:val="000D0788"/>
    <w:rsid w:val="000D1846"/>
    <w:rsid w:val="000D450C"/>
    <w:rsid w:val="000D4B90"/>
    <w:rsid w:val="000D5D33"/>
    <w:rsid w:val="000D6121"/>
    <w:rsid w:val="000E15CC"/>
    <w:rsid w:val="000E3429"/>
    <w:rsid w:val="000F45A3"/>
    <w:rsid w:val="00101382"/>
    <w:rsid w:val="00113F67"/>
    <w:rsid w:val="0011473F"/>
    <w:rsid w:val="00121A39"/>
    <w:rsid w:val="001235E4"/>
    <w:rsid w:val="001255FF"/>
    <w:rsid w:val="00130819"/>
    <w:rsid w:val="00131C13"/>
    <w:rsid w:val="00131ECF"/>
    <w:rsid w:val="0013680D"/>
    <w:rsid w:val="0013793A"/>
    <w:rsid w:val="001419AC"/>
    <w:rsid w:val="00153747"/>
    <w:rsid w:val="001557B6"/>
    <w:rsid w:val="001645BD"/>
    <w:rsid w:val="001649B8"/>
    <w:rsid w:val="0017662F"/>
    <w:rsid w:val="00181486"/>
    <w:rsid w:val="001A3D2B"/>
    <w:rsid w:val="001A58A7"/>
    <w:rsid w:val="001B6B79"/>
    <w:rsid w:val="001C0190"/>
    <w:rsid w:val="001C38E6"/>
    <w:rsid w:val="001D2000"/>
    <w:rsid w:val="001D2D2C"/>
    <w:rsid w:val="001D32D0"/>
    <w:rsid w:val="001D59A3"/>
    <w:rsid w:val="001D6C16"/>
    <w:rsid w:val="001E0FF9"/>
    <w:rsid w:val="001E33A7"/>
    <w:rsid w:val="001E3DFF"/>
    <w:rsid w:val="001F109E"/>
    <w:rsid w:val="001F3894"/>
    <w:rsid w:val="00213ACD"/>
    <w:rsid w:val="00231812"/>
    <w:rsid w:val="00234AC3"/>
    <w:rsid w:val="00245B60"/>
    <w:rsid w:val="002514C0"/>
    <w:rsid w:val="002549C8"/>
    <w:rsid w:val="00255F64"/>
    <w:rsid w:val="002628D4"/>
    <w:rsid w:val="00264272"/>
    <w:rsid w:val="00277877"/>
    <w:rsid w:val="00280FF3"/>
    <w:rsid w:val="002846A5"/>
    <w:rsid w:val="00291046"/>
    <w:rsid w:val="002979AD"/>
    <w:rsid w:val="002A2147"/>
    <w:rsid w:val="002A242E"/>
    <w:rsid w:val="002A4BC0"/>
    <w:rsid w:val="002A69EF"/>
    <w:rsid w:val="002B25A1"/>
    <w:rsid w:val="002B2DDC"/>
    <w:rsid w:val="002E2CC5"/>
    <w:rsid w:val="002F536A"/>
    <w:rsid w:val="00302021"/>
    <w:rsid w:val="0031138D"/>
    <w:rsid w:val="00315914"/>
    <w:rsid w:val="00330791"/>
    <w:rsid w:val="00354AED"/>
    <w:rsid w:val="0036799C"/>
    <w:rsid w:val="00377EFB"/>
    <w:rsid w:val="00392964"/>
    <w:rsid w:val="00392D79"/>
    <w:rsid w:val="003A0906"/>
    <w:rsid w:val="003A252B"/>
    <w:rsid w:val="003A67FD"/>
    <w:rsid w:val="003B28BC"/>
    <w:rsid w:val="003D0F16"/>
    <w:rsid w:val="003D1478"/>
    <w:rsid w:val="003D1F9D"/>
    <w:rsid w:val="003E1841"/>
    <w:rsid w:val="003E3AFD"/>
    <w:rsid w:val="003F06BF"/>
    <w:rsid w:val="003F1923"/>
    <w:rsid w:val="003F226E"/>
    <w:rsid w:val="0040295D"/>
    <w:rsid w:val="00402FA4"/>
    <w:rsid w:val="0040695D"/>
    <w:rsid w:val="00413B99"/>
    <w:rsid w:val="00415225"/>
    <w:rsid w:val="004228CA"/>
    <w:rsid w:val="00424404"/>
    <w:rsid w:val="004362E8"/>
    <w:rsid w:val="00436DD9"/>
    <w:rsid w:val="00451847"/>
    <w:rsid w:val="004667FC"/>
    <w:rsid w:val="004878E2"/>
    <w:rsid w:val="004A07DD"/>
    <w:rsid w:val="004A0E15"/>
    <w:rsid w:val="004A2044"/>
    <w:rsid w:val="004A4213"/>
    <w:rsid w:val="004A4D1C"/>
    <w:rsid w:val="004B0778"/>
    <w:rsid w:val="004B2D0B"/>
    <w:rsid w:val="004C037C"/>
    <w:rsid w:val="004C58E3"/>
    <w:rsid w:val="004E17E4"/>
    <w:rsid w:val="004E7813"/>
    <w:rsid w:val="004F4FE0"/>
    <w:rsid w:val="00500B8A"/>
    <w:rsid w:val="005071E7"/>
    <w:rsid w:val="00525D25"/>
    <w:rsid w:val="00532F26"/>
    <w:rsid w:val="00546765"/>
    <w:rsid w:val="00554450"/>
    <w:rsid w:val="005612A2"/>
    <w:rsid w:val="00563A3E"/>
    <w:rsid w:val="00567287"/>
    <w:rsid w:val="00575D66"/>
    <w:rsid w:val="00581559"/>
    <w:rsid w:val="0058165A"/>
    <w:rsid w:val="00582018"/>
    <w:rsid w:val="005847AB"/>
    <w:rsid w:val="00584AA4"/>
    <w:rsid w:val="0059378A"/>
    <w:rsid w:val="00594376"/>
    <w:rsid w:val="00595822"/>
    <w:rsid w:val="005A2F6B"/>
    <w:rsid w:val="005A66FE"/>
    <w:rsid w:val="005B3570"/>
    <w:rsid w:val="005D2429"/>
    <w:rsid w:val="005E02B1"/>
    <w:rsid w:val="005E2211"/>
    <w:rsid w:val="005E52DA"/>
    <w:rsid w:val="005F054D"/>
    <w:rsid w:val="005F5A1E"/>
    <w:rsid w:val="005F64F4"/>
    <w:rsid w:val="005F6B23"/>
    <w:rsid w:val="006147E9"/>
    <w:rsid w:val="006365B7"/>
    <w:rsid w:val="00642275"/>
    <w:rsid w:val="0064468A"/>
    <w:rsid w:val="00644833"/>
    <w:rsid w:val="00644CDE"/>
    <w:rsid w:val="00646791"/>
    <w:rsid w:val="00654FF7"/>
    <w:rsid w:val="0066550E"/>
    <w:rsid w:val="006730D4"/>
    <w:rsid w:val="00676D7F"/>
    <w:rsid w:val="00677141"/>
    <w:rsid w:val="00684B91"/>
    <w:rsid w:val="006879AC"/>
    <w:rsid w:val="006920BD"/>
    <w:rsid w:val="006C109C"/>
    <w:rsid w:val="006C15E9"/>
    <w:rsid w:val="006C227B"/>
    <w:rsid w:val="006C535F"/>
    <w:rsid w:val="006D0D25"/>
    <w:rsid w:val="006D7815"/>
    <w:rsid w:val="006E22AA"/>
    <w:rsid w:val="006E63C4"/>
    <w:rsid w:val="006E6585"/>
    <w:rsid w:val="006F7D2F"/>
    <w:rsid w:val="0070293B"/>
    <w:rsid w:val="0070779B"/>
    <w:rsid w:val="00710D03"/>
    <w:rsid w:val="007117C6"/>
    <w:rsid w:val="00715161"/>
    <w:rsid w:val="007169D6"/>
    <w:rsid w:val="0071751E"/>
    <w:rsid w:val="007248CF"/>
    <w:rsid w:val="00731E81"/>
    <w:rsid w:val="00734CD7"/>
    <w:rsid w:val="0074091F"/>
    <w:rsid w:val="00740C41"/>
    <w:rsid w:val="007515D1"/>
    <w:rsid w:val="00765544"/>
    <w:rsid w:val="0077101B"/>
    <w:rsid w:val="007805FF"/>
    <w:rsid w:val="00784236"/>
    <w:rsid w:val="007A1A9E"/>
    <w:rsid w:val="007A4EB8"/>
    <w:rsid w:val="007A6557"/>
    <w:rsid w:val="007B2F45"/>
    <w:rsid w:val="007C4184"/>
    <w:rsid w:val="007C5BB5"/>
    <w:rsid w:val="007D3851"/>
    <w:rsid w:val="007D6829"/>
    <w:rsid w:val="007E108B"/>
    <w:rsid w:val="007E145D"/>
    <w:rsid w:val="007E44DF"/>
    <w:rsid w:val="0080004C"/>
    <w:rsid w:val="0080363D"/>
    <w:rsid w:val="00830AD0"/>
    <w:rsid w:val="008553F4"/>
    <w:rsid w:val="008648F5"/>
    <w:rsid w:val="00867079"/>
    <w:rsid w:val="00867CFB"/>
    <w:rsid w:val="008725A3"/>
    <w:rsid w:val="0087471F"/>
    <w:rsid w:val="00876DBB"/>
    <w:rsid w:val="0088313B"/>
    <w:rsid w:val="00894019"/>
    <w:rsid w:val="008A2A8C"/>
    <w:rsid w:val="008A3989"/>
    <w:rsid w:val="008A3BB3"/>
    <w:rsid w:val="008A6FF3"/>
    <w:rsid w:val="008B176A"/>
    <w:rsid w:val="008B4083"/>
    <w:rsid w:val="008B521D"/>
    <w:rsid w:val="008B7D48"/>
    <w:rsid w:val="008C25DB"/>
    <w:rsid w:val="008D746C"/>
    <w:rsid w:val="008E0EA9"/>
    <w:rsid w:val="008E2A5B"/>
    <w:rsid w:val="008E2FB6"/>
    <w:rsid w:val="008F2640"/>
    <w:rsid w:val="008F6C5F"/>
    <w:rsid w:val="009054FB"/>
    <w:rsid w:val="00940C13"/>
    <w:rsid w:val="00941525"/>
    <w:rsid w:val="0094343F"/>
    <w:rsid w:val="009716F1"/>
    <w:rsid w:val="00980291"/>
    <w:rsid w:val="00981859"/>
    <w:rsid w:val="00990378"/>
    <w:rsid w:val="00992C79"/>
    <w:rsid w:val="00993C2C"/>
    <w:rsid w:val="009A18A2"/>
    <w:rsid w:val="009A61DA"/>
    <w:rsid w:val="009B2968"/>
    <w:rsid w:val="009B4913"/>
    <w:rsid w:val="009C0269"/>
    <w:rsid w:val="009D17D0"/>
    <w:rsid w:val="009E5BF6"/>
    <w:rsid w:val="009F2157"/>
    <w:rsid w:val="009F68BB"/>
    <w:rsid w:val="00A10A12"/>
    <w:rsid w:val="00A27FBE"/>
    <w:rsid w:val="00A36476"/>
    <w:rsid w:val="00A40D8F"/>
    <w:rsid w:val="00A468DE"/>
    <w:rsid w:val="00A547C5"/>
    <w:rsid w:val="00A55409"/>
    <w:rsid w:val="00A812A8"/>
    <w:rsid w:val="00A926B7"/>
    <w:rsid w:val="00AA1658"/>
    <w:rsid w:val="00AA2DDB"/>
    <w:rsid w:val="00AB2AAC"/>
    <w:rsid w:val="00AC739A"/>
    <w:rsid w:val="00AD68C5"/>
    <w:rsid w:val="00AE1588"/>
    <w:rsid w:val="00AE6719"/>
    <w:rsid w:val="00AE6ECB"/>
    <w:rsid w:val="00AF2DA0"/>
    <w:rsid w:val="00AF5380"/>
    <w:rsid w:val="00B07215"/>
    <w:rsid w:val="00B07C47"/>
    <w:rsid w:val="00B1745C"/>
    <w:rsid w:val="00B21392"/>
    <w:rsid w:val="00B30E90"/>
    <w:rsid w:val="00B318DD"/>
    <w:rsid w:val="00B37DEB"/>
    <w:rsid w:val="00B47AA8"/>
    <w:rsid w:val="00B53D6D"/>
    <w:rsid w:val="00B61C49"/>
    <w:rsid w:val="00B648C8"/>
    <w:rsid w:val="00B6545A"/>
    <w:rsid w:val="00B84951"/>
    <w:rsid w:val="00B97E97"/>
    <w:rsid w:val="00BC144E"/>
    <w:rsid w:val="00BC320F"/>
    <w:rsid w:val="00BD3763"/>
    <w:rsid w:val="00BD508C"/>
    <w:rsid w:val="00BE038B"/>
    <w:rsid w:val="00BE55AD"/>
    <w:rsid w:val="00BE7D1E"/>
    <w:rsid w:val="00BF7308"/>
    <w:rsid w:val="00BF7314"/>
    <w:rsid w:val="00C17B1C"/>
    <w:rsid w:val="00C30FE2"/>
    <w:rsid w:val="00C31C0E"/>
    <w:rsid w:val="00C46B6E"/>
    <w:rsid w:val="00C47840"/>
    <w:rsid w:val="00C53E77"/>
    <w:rsid w:val="00C53E9D"/>
    <w:rsid w:val="00C608AC"/>
    <w:rsid w:val="00C82B08"/>
    <w:rsid w:val="00C912F4"/>
    <w:rsid w:val="00CA6C21"/>
    <w:rsid w:val="00CA71C5"/>
    <w:rsid w:val="00CC3EA9"/>
    <w:rsid w:val="00CD0D56"/>
    <w:rsid w:val="00CD1D3B"/>
    <w:rsid w:val="00CD72BC"/>
    <w:rsid w:val="00CF2EA2"/>
    <w:rsid w:val="00CF30A2"/>
    <w:rsid w:val="00CF7263"/>
    <w:rsid w:val="00D02D29"/>
    <w:rsid w:val="00D0533D"/>
    <w:rsid w:val="00D21890"/>
    <w:rsid w:val="00D22181"/>
    <w:rsid w:val="00D225A1"/>
    <w:rsid w:val="00D22F35"/>
    <w:rsid w:val="00D24054"/>
    <w:rsid w:val="00D24646"/>
    <w:rsid w:val="00D35F19"/>
    <w:rsid w:val="00D46A73"/>
    <w:rsid w:val="00DA45A5"/>
    <w:rsid w:val="00DA5BF1"/>
    <w:rsid w:val="00DB74A1"/>
    <w:rsid w:val="00DE5FEB"/>
    <w:rsid w:val="00DE655D"/>
    <w:rsid w:val="00DF1D75"/>
    <w:rsid w:val="00DF6173"/>
    <w:rsid w:val="00E07139"/>
    <w:rsid w:val="00E23573"/>
    <w:rsid w:val="00E3535E"/>
    <w:rsid w:val="00E366D0"/>
    <w:rsid w:val="00E377ED"/>
    <w:rsid w:val="00E37B9A"/>
    <w:rsid w:val="00E4439B"/>
    <w:rsid w:val="00E44F43"/>
    <w:rsid w:val="00E4650C"/>
    <w:rsid w:val="00E64DED"/>
    <w:rsid w:val="00E65287"/>
    <w:rsid w:val="00E65DCE"/>
    <w:rsid w:val="00E73DCF"/>
    <w:rsid w:val="00E75CFD"/>
    <w:rsid w:val="00E80A78"/>
    <w:rsid w:val="00E85E77"/>
    <w:rsid w:val="00EA4516"/>
    <w:rsid w:val="00EB036C"/>
    <w:rsid w:val="00EB0E0B"/>
    <w:rsid w:val="00EB2C9E"/>
    <w:rsid w:val="00EB3E19"/>
    <w:rsid w:val="00EB5EE2"/>
    <w:rsid w:val="00EB797E"/>
    <w:rsid w:val="00EC5CF3"/>
    <w:rsid w:val="00ED0E8F"/>
    <w:rsid w:val="00ED522D"/>
    <w:rsid w:val="00EE1C4E"/>
    <w:rsid w:val="00EE2D30"/>
    <w:rsid w:val="00EE3814"/>
    <w:rsid w:val="00EF2140"/>
    <w:rsid w:val="00EF392E"/>
    <w:rsid w:val="00F00816"/>
    <w:rsid w:val="00F00AC4"/>
    <w:rsid w:val="00F04CA0"/>
    <w:rsid w:val="00F06C84"/>
    <w:rsid w:val="00F0702E"/>
    <w:rsid w:val="00F164D3"/>
    <w:rsid w:val="00F43E3C"/>
    <w:rsid w:val="00F52825"/>
    <w:rsid w:val="00F5558F"/>
    <w:rsid w:val="00F6781F"/>
    <w:rsid w:val="00F7353B"/>
    <w:rsid w:val="00F74499"/>
    <w:rsid w:val="00F74BF8"/>
    <w:rsid w:val="00F762BB"/>
    <w:rsid w:val="00F832B3"/>
    <w:rsid w:val="00FA02C0"/>
    <w:rsid w:val="00FA1552"/>
    <w:rsid w:val="00FA2B07"/>
    <w:rsid w:val="00FA72C0"/>
    <w:rsid w:val="00FB044C"/>
    <w:rsid w:val="00FD00E2"/>
    <w:rsid w:val="00FD20CB"/>
    <w:rsid w:val="00FD6AF7"/>
    <w:rsid w:val="00FD6B38"/>
    <w:rsid w:val="00FF1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B740"/>
  <w15:chartTrackingRefBased/>
  <w15:docId w15:val="{54E9849B-0177-4711-BFD7-79BCF67D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CF3"/>
    <w:pPr>
      <w:ind w:left="720"/>
      <w:contextualSpacing/>
    </w:pPr>
  </w:style>
  <w:style w:type="character" w:styleId="Hyperlink">
    <w:name w:val="Hyperlink"/>
    <w:basedOn w:val="DefaultParagraphFont"/>
    <w:uiPriority w:val="99"/>
    <w:unhideWhenUsed/>
    <w:rsid w:val="006D0D25"/>
    <w:rPr>
      <w:color w:val="0563C1" w:themeColor="hyperlink"/>
      <w:u w:val="single"/>
    </w:rPr>
  </w:style>
  <w:style w:type="character" w:styleId="UnresolvedMention">
    <w:name w:val="Unresolved Mention"/>
    <w:basedOn w:val="DefaultParagraphFont"/>
    <w:uiPriority w:val="99"/>
    <w:semiHidden/>
    <w:unhideWhenUsed/>
    <w:rsid w:val="006D0D25"/>
    <w:rPr>
      <w:color w:val="605E5C"/>
      <w:shd w:val="clear" w:color="auto" w:fill="E1DFDD"/>
    </w:rPr>
  </w:style>
  <w:style w:type="paragraph" w:styleId="BalloonText">
    <w:name w:val="Balloon Text"/>
    <w:basedOn w:val="Normal"/>
    <w:link w:val="BalloonTextChar"/>
    <w:uiPriority w:val="99"/>
    <w:semiHidden/>
    <w:unhideWhenUsed/>
    <w:rsid w:val="003159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914"/>
    <w:rPr>
      <w:rFonts w:ascii="Segoe UI" w:hAnsi="Segoe UI" w:cs="Segoe UI"/>
      <w:sz w:val="18"/>
      <w:szCs w:val="18"/>
    </w:rPr>
  </w:style>
  <w:style w:type="paragraph" w:customStyle="1" w:styleId="xmsonormal">
    <w:name w:val="x_msonormal"/>
    <w:basedOn w:val="Normal"/>
    <w:rsid w:val="009818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B648C8"/>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C17B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D68C5"/>
    <w:rPr>
      <w:b/>
      <w:bCs/>
    </w:rPr>
  </w:style>
  <w:style w:type="character" w:customStyle="1" w:styleId="1mf">
    <w:name w:val="_1mf"/>
    <w:basedOn w:val="DefaultParagraphFont"/>
    <w:rsid w:val="00CD1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88522">
      <w:bodyDiv w:val="1"/>
      <w:marLeft w:val="0"/>
      <w:marRight w:val="0"/>
      <w:marTop w:val="0"/>
      <w:marBottom w:val="0"/>
      <w:divBdr>
        <w:top w:val="none" w:sz="0" w:space="0" w:color="auto"/>
        <w:left w:val="none" w:sz="0" w:space="0" w:color="auto"/>
        <w:bottom w:val="none" w:sz="0" w:space="0" w:color="auto"/>
        <w:right w:val="none" w:sz="0" w:space="0" w:color="auto"/>
      </w:divBdr>
    </w:div>
    <w:div w:id="236399979">
      <w:bodyDiv w:val="1"/>
      <w:marLeft w:val="0"/>
      <w:marRight w:val="0"/>
      <w:marTop w:val="0"/>
      <w:marBottom w:val="0"/>
      <w:divBdr>
        <w:top w:val="none" w:sz="0" w:space="0" w:color="auto"/>
        <w:left w:val="none" w:sz="0" w:space="0" w:color="auto"/>
        <w:bottom w:val="none" w:sz="0" w:space="0" w:color="auto"/>
        <w:right w:val="none" w:sz="0" w:space="0" w:color="auto"/>
      </w:divBdr>
    </w:div>
    <w:div w:id="304631303">
      <w:bodyDiv w:val="1"/>
      <w:marLeft w:val="0"/>
      <w:marRight w:val="0"/>
      <w:marTop w:val="0"/>
      <w:marBottom w:val="0"/>
      <w:divBdr>
        <w:top w:val="none" w:sz="0" w:space="0" w:color="auto"/>
        <w:left w:val="none" w:sz="0" w:space="0" w:color="auto"/>
        <w:bottom w:val="none" w:sz="0" w:space="0" w:color="auto"/>
        <w:right w:val="none" w:sz="0" w:space="0" w:color="auto"/>
      </w:divBdr>
    </w:div>
    <w:div w:id="606161065">
      <w:bodyDiv w:val="1"/>
      <w:marLeft w:val="0"/>
      <w:marRight w:val="0"/>
      <w:marTop w:val="0"/>
      <w:marBottom w:val="0"/>
      <w:divBdr>
        <w:top w:val="none" w:sz="0" w:space="0" w:color="auto"/>
        <w:left w:val="none" w:sz="0" w:space="0" w:color="auto"/>
        <w:bottom w:val="none" w:sz="0" w:space="0" w:color="auto"/>
        <w:right w:val="none" w:sz="0" w:space="0" w:color="auto"/>
      </w:divBdr>
    </w:div>
    <w:div w:id="649292445">
      <w:bodyDiv w:val="1"/>
      <w:marLeft w:val="0"/>
      <w:marRight w:val="0"/>
      <w:marTop w:val="0"/>
      <w:marBottom w:val="0"/>
      <w:divBdr>
        <w:top w:val="none" w:sz="0" w:space="0" w:color="auto"/>
        <w:left w:val="none" w:sz="0" w:space="0" w:color="auto"/>
        <w:bottom w:val="none" w:sz="0" w:space="0" w:color="auto"/>
        <w:right w:val="none" w:sz="0" w:space="0" w:color="auto"/>
      </w:divBdr>
    </w:div>
    <w:div w:id="649595314">
      <w:bodyDiv w:val="1"/>
      <w:marLeft w:val="0"/>
      <w:marRight w:val="0"/>
      <w:marTop w:val="0"/>
      <w:marBottom w:val="0"/>
      <w:divBdr>
        <w:top w:val="none" w:sz="0" w:space="0" w:color="auto"/>
        <w:left w:val="none" w:sz="0" w:space="0" w:color="auto"/>
        <w:bottom w:val="none" w:sz="0" w:space="0" w:color="auto"/>
        <w:right w:val="none" w:sz="0" w:space="0" w:color="auto"/>
      </w:divBdr>
    </w:div>
    <w:div w:id="686176364">
      <w:bodyDiv w:val="1"/>
      <w:marLeft w:val="0"/>
      <w:marRight w:val="0"/>
      <w:marTop w:val="0"/>
      <w:marBottom w:val="0"/>
      <w:divBdr>
        <w:top w:val="none" w:sz="0" w:space="0" w:color="auto"/>
        <w:left w:val="none" w:sz="0" w:space="0" w:color="auto"/>
        <w:bottom w:val="none" w:sz="0" w:space="0" w:color="auto"/>
        <w:right w:val="none" w:sz="0" w:space="0" w:color="auto"/>
      </w:divBdr>
    </w:div>
    <w:div w:id="804540700">
      <w:bodyDiv w:val="1"/>
      <w:marLeft w:val="0"/>
      <w:marRight w:val="0"/>
      <w:marTop w:val="0"/>
      <w:marBottom w:val="0"/>
      <w:divBdr>
        <w:top w:val="none" w:sz="0" w:space="0" w:color="auto"/>
        <w:left w:val="none" w:sz="0" w:space="0" w:color="auto"/>
        <w:bottom w:val="none" w:sz="0" w:space="0" w:color="auto"/>
        <w:right w:val="none" w:sz="0" w:space="0" w:color="auto"/>
      </w:divBdr>
    </w:div>
    <w:div w:id="820461678">
      <w:bodyDiv w:val="1"/>
      <w:marLeft w:val="0"/>
      <w:marRight w:val="0"/>
      <w:marTop w:val="0"/>
      <w:marBottom w:val="0"/>
      <w:divBdr>
        <w:top w:val="none" w:sz="0" w:space="0" w:color="auto"/>
        <w:left w:val="none" w:sz="0" w:space="0" w:color="auto"/>
        <w:bottom w:val="none" w:sz="0" w:space="0" w:color="auto"/>
        <w:right w:val="none" w:sz="0" w:space="0" w:color="auto"/>
      </w:divBdr>
    </w:div>
    <w:div w:id="855966534">
      <w:bodyDiv w:val="1"/>
      <w:marLeft w:val="0"/>
      <w:marRight w:val="0"/>
      <w:marTop w:val="0"/>
      <w:marBottom w:val="0"/>
      <w:divBdr>
        <w:top w:val="none" w:sz="0" w:space="0" w:color="auto"/>
        <w:left w:val="none" w:sz="0" w:space="0" w:color="auto"/>
        <w:bottom w:val="none" w:sz="0" w:space="0" w:color="auto"/>
        <w:right w:val="none" w:sz="0" w:space="0" w:color="auto"/>
      </w:divBdr>
    </w:div>
    <w:div w:id="903180148">
      <w:bodyDiv w:val="1"/>
      <w:marLeft w:val="0"/>
      <w:marRight w:val="0"/>
      <w:marTop w:val="0"/>
      <w:marBottom w:val="0"/>
      <w:divBdr>
        <w:top w:val="none" w:sz="0" w:space="0" w:color="auto"/>
        <w:left w:val="none" w:sz="0" w:space="0" w:color="auto"/>
        <w:bottom w:val="none" w:sz="0" w:space="0" w:color="auto"/>
        <w:right w:val="none" w:sz="0" w:space="0" w:color="auto"/>
      </w:divBdr>
    </w:div>
    <w:div w:id="967903160">
      <w:bodyDiv w:val="1"/>
      <w:marLeft w:val="0"/>
      <w:marRight w:val="0"/>
      <w:marTop w:val="0"/>
      <w:marBottom w:val="0"/>
      <w:divBdr>
        <w:top w:val="none" w:sz="0" w:space="0" w:color="auto"/>
        <w:left w:val="none" w:sz="0" w:space="0" w:color="auto"/>
        <w:bottom w:val="none" w:sz="0" w:space="0" w:color="auto"/>
        <w:right w:val="none" w:sz="0" w:space="0" w:color="auto"/>
      </w:divBdr>
    </w:div>
    <w:div w:id="1053458300">
      <w:bodyDiv w:val="1"/>
      <w:marLeft w:val="0"/>
      <w:marRight w:val="0"/>
      <w:marTop w:val="0"/>
      <w:marBottom w:val="0"/>
      <w:divBdr>
        <w:top w:val="none" w:sz="0" w:space="0" w:color="auto"/>
        <w:left w:val="none" w:sz="0" w:space="0" w:color="auto"/>
        <w:bottom w:val="none" w:sz="0" w:space="0" w:color="auto"/>
        <w:right w:val="none" w:sz="0" w:space="0" w:color="auto"/>
      </w:divBdr>
    </w:div>
    <w:div w:id="1324430189">
      <w:bodyDiv w:val="1"/>
      <w:marLeft w:val="0"/>
      <w:marRight w:val="0"/>
      <w:marTop w:val="0"/>
      <w:marBottom w:val="0"/>
      <w:divBdr>
        <w:top w:val="none" w:sz="0" w:space="0" w:color="auto"/>
        <w:left w:val="none" w:sz="0" w:space="0" w:color="auto"/>
        <w:bottom w:val="none" w:sz="0" w:space="0" w:color="auto"/>
        <w:right w:val="none" w:sz="0" w:space="0" w:color="auto"/>
      </w:divBdr>
    </w:div>
    <w:div w:id="1371497432">
      <w:bodyDiv w:val="1"/>
      <w:marLeft w:val="0"/>
      <w:marRight w:val="0"/>
      <w:marTop w:val="0"/>
      <w:marBottom w:val="0"/>
      <w:divBdr>
        <w:top w:val="none" w:sz="0" w:space="0" w:color="auto"/>
        <w:left w:val="none" w:sz="0" w:space="0" w:color="auto"/>
        <w:bottom w:val="none" w:sz="0" w:space="0" w:color="auto"/>
        <w:right w:val="none" w:sz="0" w:space="0" w:color="auto"/>
      </w:divBdr>
    </w:div>
    <w:div w:id="1678385828">
      <w:bodyDiv w:val="1"/>
      <w:marLeft w:val="0"/>
      <w:marRight w:val="0"/>
      <w:marTop w:val="0"/>
      <w:marBottom w:val="0"/>
      <w:divBdr>
        <w:top w:val="none" w:sz="0" w:space="0" w:color="auto"/>
        <w:left w:val="none" w:sz="0" w:space="0" w:color="auto"/>
        <w:bottom w:val="none" w:sz="0" w:space="0" w:color="auto"/>
        <w:right w:val="none" w:sz="0" w:space="0" w:color="auto"/>
      </w:divBdr>
    </w:div>
    <w:div w:id="1745758366">
      <w:bodyDiv w:val="1"/>
      <w:marLeft w:val="0"/>
      <w:marRight w:val="0"/>
      <w:marTop w:val="0"/>
      <w:marBottom w:val="0"/>
      <w:divBdr>
        <w:top w:val="none" w:sz="0" w:space="0" w:color="auto"/>
        <w:left w:val="none" w:sz="0" w:space="0" w:color="auto"/>
        <w:bottom w:val="none" w:sz="0" w:space="0" w:color="auto"/>
        <w:right w:val="none" w:sz="0" w:space="0" w:color="auto"/>
      </w:divBdr>
      <w:divsChild>
        <w:div w:id="567573864">
          <w:marLeft w:val="0"/>
          <w:marRight w:val="0"/>
          <w:marTop w:val="0"/>
          <w:marBottom w:val="0"/>
          <w:divBdr>
            <w:top w:val="none" w:sz="0" w:space="0" w:color="auto"/>
            <w:left w:val="none" w:sz="0" w:space="0" w:color="auto"/>
            <w:bottom w:val="none" w:sz="0" w:space="0" w:color="auto"/>
            <w:right w:val="none" w:sz="0" w:space="0" w:color="auto"/>
          </w:divBdr>
        </w:div>
        <w:div w:id="532887235">
          <w:marLeft w:val="0"/>
          <w:marRight w:val="0"/>
          <w:marTop w:val="0"/>
          <w:marBottom w:val="0"/>
          <w:divBdr>
            <w:top w:val="none" w:sz="0" w:space="0" w:color="auto"/>
            <w:left w:val="none" w:sz="0" w:space="0" w:color="auto"/>
            <w:bottom w:val="none" w:sz="0" w:space="0" w:color="auto"/>
            <w:right w:val="none" w:sz="0" w:space="0" w:color="auto"/>
          </w:divBdr>
        </w:div>
      </w:divsChild>
    </w:div>
    <w:div w:id="213571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handcoparents.myschoolmealorders.com/log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hoolwearcentre.ne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8A0DA5-41D5-4AE4-8B13-17C92E028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dc:creator>
  <cp:keywords/>
  <dc:description/>
  <cp:lastModifiedBy>Bryony Scamp</cp:lastModifiedBy>
  <cp:revision>2</cp:revision>
  <cp:lastPrinted>2022-05-27T13:04:00Z</cp:lastPrinted>
  <dcterms:created xsi:type="dcterms:W3CDTF">2023-09-22T13:45:00Z</dcterms:created>
  <dcterms:modified xsi:type="dcterms:W3CDTF">2023-09-22T13:45:00Z</dcterms:modified>
</cp:coreProperties>
</file>